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690EA" w14:textId="4A39C917" w:rsidR="00F35E98" w:rsidRPr="00F35E98" w:rsidRDefault="00F35E98" w:rsidP="00F35E98">
      <w:pPr>
        <w:jc w:val="center"/>
        <w:rPr>
          <w:rFonts w:ascii="Calibri" w:hAnsi="Calibri" w:cs="Calibri"/>
          <w:b/>
          <w:sz w:val="22"/>
          <w:lang w:val="es-419"/>
        </w:rPr>
      </w:pPr>
      <w:r w:rsidRPr="00F35E98">
        <w:rPr>
          <w:rFonts w:ascii="Calibri" w:hAnsi="Calibri" w:cs="Calibri"/>
          <w:b/>
          <w:sz w:val="22"/>
          <w:lang w:val="es-419"/>
        </w:rPr>
        <w:t>ANEXO</w:t>
      </w:r>
      <w:r w:rsidRPr="00F35E98">
        <w:rPr>
          <w:rFonts w:ascii="Calibri" w:hAnsi="Calibri" w:cs="Calibri"/>
          <w:b/>
          <w:spacing w:val="-2"/>
          <w:sz w:val="22"/>
          <w:lang w:val="es-419"/>
        </w:rPr>
        <w:t xml:space="preserve"> </w:t>
      </w:r>
      <w:r w:rsidR="006A1881">
        <w:rPr>
          <w:rFonts w:ascii="Calibri" w:hAnsi="Calibri" w:cs="Calibri"/>
          <w:b/>
          <w:sz w:val="22"/>
          <w:lang w:val="es-419"/>
        </w:rPr>
        <w:t>IV</w:t>
      </w:r>
    </w:p>
    <w:p w14:paraId="39D22A10" w14:textId="77777777" w:rsidR="00F35E98" w:rsidRPr="00F35E98" w:rsidRDefault="00F35E98" w:rsidP="00F35E98">
      <w:pPr>
        <w:jc w:val="center"/>
        <w:rPr>
          <w:rFonts w:ascii="Calibri" w:hAnsi="Calibri" w:cs="Calibri"/>
          <w:b/>
          <w:sz w:val="22"/>
          <w:lang w:val="es-419"/>
        </w:rPr>
      </w:pPr>
      <w:r w:rsidRPr="00F35E98">
        <w:rPr>
          <w:rFonts w:ascii="Calibri" w:hAnsi="Calibri" w:cs="Calibri"/>
          <w:b/>
          <w:sz w:val="22"/>
          <w:lang w:val="es-419"/>
        </w:rPr>
        <w:t>MODELO DE DECLARACIÓN JURADA</w:t>
      </w:r>
    </w:p>
    <w:p w14:paraId="4EA48579" w14:textId="77777777" w:rsidR="00F35E98" w:rsidRPr="00F35E98" w:rsidRDefault="00F35E98" w:rsidP="00F35E98">
      <w:pPr>
        <w:jc w:val="center"/>
        <w:rPr>
          <w:rFonts w:ascii="Calibri" w:hAnsi="Calibri" w:cs="Calibri"/>
          <w:b/>
          <w:sz w:val="22"/>
          <w:lang w:val="es-419"/>
        </w:rPr>
      </w:pPr>
      <w:r w:rsidRPr="00F35E98">
        <w:rPr>
          <w:rFonts w:ascii="Calibri" w:hAnsi="Calibri" w:cs="Calibri"/>
          <w:b/>
          <w:sz w:val="22"/>
          <w:lang w:val="es-419"/>
        </w:rPr>
        <w:t>DECLARACIÓN JURADA DE NO TENER CONFLICTO DE INTERÉS</w:t>
      </w:r>
    </w:p>
    <w:p w14:paraId="18A14EBF" w14:textId="77777777" w:rsidR="00F35E98" w:rsidRPr="00F35E98" w:rsidRDefault="00F35E98" w:rsidP="00F35E98">
      <w:pPr>
        <w:rPr>
          <w:rFonts w:ascii="Calibri" w:hAnsi="Calibri" w:cs="Calibri"/>
          <w:b/>
          <w:bCs/>
          <w:sz w:val="22"/>
          <w:lang w:val="es-419"/>
        </w:rPr>
      </w:pPr>
    </w:p>
    <w:p w14:paraId="7F56BC6A" w14:textId="77777777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 xml:space="preserve">                                                                                                                      Fecha: </w:t>
      </w:r>
    </w:p>
    <w:p w14:paraId="3D873634" w14:textId="76E2E09F" w:rsidR="00F35E98" w:rsidRPr="00F35E98" w:rsidRDefault="00F35E98" w:rsidP="00F35E98">
      <w:pPr>
        <w:rPr>
          <w:rFonts w:ascii="Calibri" w:hAnsi="Calibri" w:cs="Calibri"/>
          <w:b/>
          <w:bCs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 xml:space="preserve">Descripción del llamado: </w:t>
      </w:r>
      <w:r w:rsidR="006A1881" w:rsidRPr="00987964">
        <w:rPr>
          <w:rFonts w:ascii="Calibri" w:hAnsi="Calibri" w:cs="Calibri"/>
          <w:b/>
          <w:bCs/>
          <w:sz w:val="22"/>
        </w:rPr>
        <w:t>Sistema de Radiografía Digital Ultra Portátil con Plataforma de Inteligencia Artificial para el Tamizaje y Apoyo Diagnóstico de Tuberculosis</w:t>
      </w:r>
      <w:r w:rsidR="006A1881" w:rsidRPr="00187CFA">
        <w:rPr>
          <w:rFonts w:ascii="Calibri" w:hAnsi="Calibri" w:cs="Calibri"/>
          <w:b/>
          <w:bCs/>
          <w:sz w:val="22"/>
        </w:rPr>
        <w:t>”</w:t>
      </w:r>
    </w:p>
    <w:p w14:paraId="073740EF" w14:textId="77777777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>A la: FUNDACIÓN COMUNITARIA CENTRO DE INFORMACIÓN Y RECURSOS PARA EL DESARROLLO - CIRD</w:t>
      </w:r>
    </w:p>
    <w:p w14:paraId="6DC2D4B5" w14:textId="06947CB0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>_______________________________, quien suscribe/n, declaro/amos Bajo Fe de Juramento que, no</w:t>
      </w:r>
      <w:r w:rsidR="00BA0529">
        <w:rPr>
          <w:rFonts w:ascii="Calibri" w:hAnsi="Calibri" w:cs="Calibri"/>
          <w:sz w:val="22"/>
          <w:lang w:val="es-419"/>
        </w:rPr>
        <w:t xml:space="preserve"> </w:t>
      </w:r>
      <w:r w:rsidRPr="00F35E98">
        <w:rPr>
          <w:rFonts w:ascii="Calibri" w:hAnsi="Calibri" w:cs="Calibri"/>
          <w:sz w:val="22"/>
          <w:lang w:val="es-419"/>
        </w:rPr>
        <w:t>nos encuentro</w:t>
      </w:r>
      <w:r w:rsidR="00C65684">
        <w:rPr>
          <w:rFonts w:ascii="Calibri" w:hAnsi="Calibri" w:cs="Calibri"/>
          <w:sz w:val="22"/>
          <w:lang w:val="es-419"/>
        </w:rPr>
        <w:t>/</w:t>
      </w:r>
      <w:r w:rsidRPr="00F35E98">
        <w:rPr>
          <w:rFonts w:ascii="Calibri" w:hAnsi="Calibri" w:cs="Calibri"/>
          <w:sz w:val="22"/>
          <w:lang w:val="es-419"/>
        </w:rPr>
        <w:t>encontramos comprendidos en ninguna situación de conflicto de intereses de índole económica, política, familiar, sentimental o de otra naturaleza que puedan afectar la ejecución de</w:t>
      </w:r>
      <w:r w:rsidR="00BA0529">
        <w:rPr>
          <w:rFonts w:ascii="Calibri" w:hAnsi="Calibri" w:cs="Calibri"/>
          <w:sz w:val="22"/>
          <w:lang w:val="es-419"/>
        </w:rPr>
        <w:t>l presente llamado a concurso</w:t>
      </w:r>
      <w:r w:rsidRPr="00F35E98">
        <w:rPr>
          <w:rFonts w:ascii="Calibri" w:hAnsi="Calibri" w:cs="Calibri"/>
          <w:sz w:val="22"/>
          <w:lang w:val="es-419"/>
        </w:rPr>
        <w:t>.</w:t>
      </w:r>
    </w:p>
    <w:p w14:paraId="66671352" w14:textId="77777777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>En caso de registrar una situación de conflicto de interés, esta es:</w:t>
      </w:r>
    </w:p>
    <w:p w14:paraId="78ECD60D" w14:textId="77777777" w:rsidR="00BA0529" w:rsidRDefault="00BA0529" w:rsidP="00BA0529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>……………………………………………………………………………………………………</w:t>
      </w:r>
      <w:r>
        <w:rPr>
          <w:rFonts w:ascii="Calibri" w:hAnsi="Calibri" w:cs="Calibri"/>
          <w:sz w:val="22"/>
          <w:lang w:val="es-419"/>
        </w:rPr>
        <w:t>………………………………………………………</w:t>
      </w:r>
      <w:r w:rsidRPr="00F35E98">
        <w:rPr>
          <w:rFonts w:ascii="Calibri" w:hAnsi="Calibri" w:cs="Calibri"/>
          <w:sz w:val="22"/>
          <w:lang w:val="es-419"/>
        </w:rPr>
        <w:t>……..</w:t>
      </w:r>
    </w:p>
    <w:p w14:paraId="769EAE19" w14:textId="77777777" w:rsidR="006A1881" w:rsidRDefault="006A1881" w:rsidP="006A1881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>……………………………………………………………………………………………………</w:t>
      </w:r>
      <w:r>
        <w:rPr>
          <w:rFonts w:ascii="Calibri" w:hAnsi="Calibri" w:cs="Calibri"/>
          <w:sz w:val="22"/>
          <w:lang w:val="es-419"/>
        </w:rPr>
        <w:t>………………………………………………………</w:t>
      </w:r>
      <w:r w:rsidRPr="00F35E98">
        <w:rPr>
          <w:rFonts w:ascii="Calibri" w:hAnsi="Calibri" w:cs="Calibri"/>
          <w:sz w:val="22"/>
          <w:lang w:val="es-419"/>
        </w:rPr>
        <w:t>……..</w:t>
      </w:r>
    </w:p>
    <w:p w14:paraId="63AC6FFD" w14:textId="77777777" w:rsidR="006A1881" w:rsidRDefault="006A1881" w:rsidP="006A1881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>……………………………………………………………………………………………………</w:t>
      </w:r>
      <w:r>
        <w:rPr>
          <w:rFonts w:ascii="Calibri" w:hAnsi="Calibri" w:cs="Calibri"/>
          <w:sz w:val="22"/>
          <w:lang w:val="es-419"/>
        </w:rPr>
        <w:t>………………………………………………………</w:t>
      </w:r>
      <w:r w:rsidRPr="00F35E98">
        <w:rPr>
          <w:rFonts w:ascii="Calibri" w:hAnsi="Calibri" w:cs="Calibri"/>
          <w:sz w:val="22"/>
          <w:lang w:val="es-419"/>
        </w:rPr>
        <w:t>……..</w:t>
      </w:r>
    </w:p>
    <w:p w14:paraId="4EFD08AB" w14:textId="77777777" w:rsidR="00BA0529" w:rsidRPr="00F35E98" w:rsidRDefault="00BA0529" w:rsidP="00BA0529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>……………………………………………………………………………………………………</w:t>
      </w:r>
      <w:r>
        <w:rPr>
          <w:rFonts w:ascii="Calibri" w:hAnsi="Calibri" w:cs="Calibri"/>
          <w:sz w:val="22"/>
          <w:lang w:val="es-419"/>
        </w:rPr>
        <w:t>………………………………………………………</w:t>
      </w:r>
      <w:r w:rsidRPr="00F35E98">
        <w:rPr>
          <w:rFonts w:ascii="Calibri" w:hAnsi="Calibri" w:cs="Calibri"/>
          <w:sz w:val="22"/>
          <w:lang w:val="es-419"/>
        </w:rPr>
        <w:t>……..</w:t>
      </w:r>
    </w:p>
    <w:p w14:paraId="1B503444" w14:textId="57156E74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 xml:space="preserve">Declaro/amos que la información expuesta en este formulario de Declaración de </w:t>
      </w:r>
      <w:r w:rsidR="006A1881">
        <w:rPr>
          <w:rFonts w:ascii="Calibri" w:hAnsi="Calibri" w:cs="Calibri"/>
          <w:sz w:val="22"/>
          <w:lang w:val="es-419"/>
        </w:rPr>
        <w:t xml:space="preserve">Conflictos de </w:t>
      </w:r>
      <w:r w:rsidRPr="00F35E98">
        <w:rPr>
          <w:rFonts w:ascii="Calibri" w:hAnsi="Calibri" w:cs="Calibri"/>
          <w:sz w:val="22"/>
          <w:lang w:val="es-419"/>
        </w:rPr>
        <w:t>Inter</w:t>
      </w:r>
      <w:r w:rsidR="006A1881">
        <w:rPr>
          <w:rFonts w:ascii="Calibri" w:hAnsi="Calibri" w:cs="Calibri"/>
          <w:sz w:val="22"/>
          <w:lang w:val="es-419"/>
        </w:rPr>
        <w:t>és</w:t>
      </w:r>
      <w:r w:rsidRPr="00F35E98">
        <w:rPr>
          <w:rFonts w:ascii="Calibri" w:hAnsi="Calibri" w:cs="Calibri"/>
          <w:sz w:val="22"/>
          <w:lang w:val="es-419"/>
        </w:rPr>
        <w:t xml:space="preserve"> es correcta y completa. Me/nos comprometo/emos a actualizar, de manera inmediata, la información incluida en este formulario en caso de producirse cualquier cambio significativo en estas circunstancias.</w:t>
      </w:r>
    </w:p>
    <w:p w14:paraId="6EF1C900" w14:textId="77777777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</w:p>
    <w:p w14:paraId="4CB8FCF6" w14:textId="77777777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</w:p>
    <w:p w14:paraId="6FCD3BDC" w14:textId="77777777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>Firma del Representante legal de la organización                                              Aclaración de Firma/s</w:t>
      </w:r>
    </w:p>
    <w:p w14:paraId="2F7E669A" w14:textId="7B3AC757" w:rsidR="00F35E98" w:rsidRPr="00F35E98" w:rsidRDefault="00F35E98" w:rsidP="00F35E98">
      <w:pPr>
        <w:spacing w:line="256" w:lineRule="auto"/>
        <w:rPr>
          <w:rFonts w:ascii="Calibri" w:hAnsi="Calibri" w:cs="Calibri"/>
          <w:b/>
          <w:sz w:val="22"/>
          <w:lang w:val="es-419"/>
        </w:rPr>
      </w:pPr>
    </w:p>
    <w:sectPr w:rsidR="00F35E98" w:rsidRPr="00F35E98" w:rsidSect="006756D8">
      <w:headerReference w:type="default" r:id="rId8"/>
      <w:pgSz w:w="11906" w:h="16838"/>
      <w:pgMar w:top="2438" w:right="1185" w:bottom="1559" w:left="130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C0BC8" w14:textId="77777777" w:rsidR="00861E76" w:rsidRDefault="00861E76" w:rsidP="00DD044C">
      <w:pPr>
        <w:spacing w:after="0" w:line="240" w:lineRule="auto"/>
      </w:pPr>
      <w:r>
        <w:separator/>
      </w:r>
    </w:p>
  </w:endnote>
  <w:endnote w:type="continuationSeparator" w:id="0">
    <w:p w14:paraId="2B5A53EE" w14:textId="77777777" w:rsidR="00861E76" w:rsidRDefault="00861E76" w:rsidP="00DD0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294AD" w14:textId="77777777" w:rsidR="00861E76" w:rsidRDefault="00861E76" w:rsidP="00DD044C">
      <w:pPr>
        <w:spacing w:after="0" w:line="240" w:lineRule="auto"/>
      </w:pPr>
      <w:r>
        <w:separator/>
      </w:r>
    </w:p>
  </w:footnote>
  <w:footnote w:type="continuationSeparator" w:id="0">
    <w:p w14:paraId="2563ACC2" w14:textId="77777777" w:rsidR="00861E76" w:rsidRDefault="00861E76" w:rsidP="00DD0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F65F" w14:textId="6A54BAC7" w:rsidR="00DD044C" w:rsidRDefault="00DD044C">
    <w:pPr>
      <w:pStyle w:val="Encabezado"/>
    </w:pPr>
    <w:r w:rsidRPr="001836FD">
      <w:rPr>
        <w:rFonts w:cstheme="minorHAnsi"/>
        <w:noProof/>
      </w:rPr>
      <w:drawing>
        <wp:anchor distT="0" distB="0" distL="114300" distR="114300" simplePos="0" relativeHeight="251659264" behindDoc="0" locked="0" layoutInCell="1" allowOverlap="1" wp14:anchorId="4F8E5A9B" wp14:editId="15A9F44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320800" cy="717550"/>
          <wp:effectExtent l="0" t="0" r="0" b="6350"/>
          <wp:wrapNone/>
          <wp:docPr id="1464353577" name="Imagen 1" descr="Texto,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Texto,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0800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541B"/>
    <w:multiLevelType w:val="hybridMultilevel"/>
    <w:tmpl w:val="882A33A0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E11B7"/>
    <w:multiLevelType w:val="hybridMultilevel"/>
    <w:tmpl w:val="CF86D104"/>
    <w:lvl w:ilvl="0" w:tplc="68A4C4AA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A6483C">
      <w:start w:val="1"/>
      <w:numFmt w:val="lowerLetter"/>
      <w:lvlText w:val="%2."/>
      <w:lvlJc w:val="left"/>
      <w:pPr>
        <w:ind w:left="1440" w:hanging="360"/>
      </w:pPr>
      <w:rPr>
        <w:color w:val="000000" w:themeColor="text1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D3E6D"/>
    <w:multiLevelType w:val="hybridMultilevel"/>
    <w:tmpl w:val="CBD41F02"/>
    <w:lvl w:ilvl="0" w:tplc="3C0A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3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0D213D"/>
    <w:multiLevelType w:val="hybridMultilevel"/>
    <w:tmpl w:val="CD14FB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20777"/>
    <w:multiLevelType w:val="multilevel"/>
    <w:tmpl w:val="26A043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34851B71"/>
    <w:multiLevelType w:val="multilevel"/>
    <w:tmpl w:val="568EF3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6" w15:restartNumberingAfterBreak="0">
    <w:nsid w:val="3A1F645C"/>
    <w:multiLevelType w:val="hybridMultilevel"/>
    <w:tmpl w:val="BD68B1D2"/>
    <w:lvl w:ilvl="0" w:tplc="3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F00A50"/>
    <w:multiLevelType w:val="multilevel"/>
    <w:tmpl w:val="90E07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4AAC63FF"/>
    <w:multiLevelType w:val="hybridMultilevel"/>
    <w:tmpl w:val="56347C24"/>
    <w:lvl w:ilvl="0" w:tplc="805A630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D015B"/>
    <w:multiLevelType w:val="hybridMultilevel"/>
    <w:tmpl w:val="54A6EB5C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F3A28"/>
    <w:multiLevelType w:val="hybridMultilevel"/>
    <w:tmpl w:val="905217B2"/>
    <w:lvl w:ilvl="0" w:tplc="080A0001">
      <w:start w:val="1"/>
      <w:numFmt w:val="bullet"/>
      <w:lvlText w:val=""/>
      <w:lvlJc w:val="left"/>
      <w:pPr>
        <w:ind w:left="35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7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79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1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3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5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7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39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11" w:hanging="360"/>
      </w:pPr>
      <w:rPr>
        <w:rFonts w:ascii="Wingdings" w:hAnsi="Wingdings" w:hint="default"/>
      </w:rPr>
    </w:lvl>
  </w:abstractNum>
  <w:abstractNum w:abstractNumId="11" w15:restartNumberingAfterBreak="0">
    <w:nsid w:val="71C26506"/>
    <w:multiLevelType w:val="multilevel"/>
    <w:tmpl w:val="D91487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7C25615F"/>
    <w:multiLevelType w:val="hybridMultilevel"/>
    <w:tmpl w:val="8320CC06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222B3A"/>
    <w:multiLevelType w:val="hybridMultilevel"/>
    <w:tmpl w:val="CBD41F0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77152884">
    <w:abstractNumId w:val="0"/>
  </w:num>
  <w:num w:numId="2" w16cid:durableId="1279678558">
    <w:abstractNumId w:val="9"/>
  </w:num>
  <w:num w:numId="3" w16cid:durableId="735737846">
    <w:abstractNumId w:val="12"/>
  </w:num>
  <w:num w:numId="4" w16cid:durableId="633023022">
    <w:abstractNumId w:val="2"/>
  </w:num>
  <w:num w:numId="5" w16cid:durableId="366685481">
    <w:abstractNumId w:val="8"/>
  </w:num>
  <w:num w:numId="6" w16cid:durableId="837383238">
    <w:abstractNumId w:val="4"/>
  </w:num>
  <w:num w:numId="7" w16cid:durableId="1748990421">
    <w:abstractNumId w:val="11"/>
  </w:num>
  <w:num w:numId="8" w16cid:durableId="877008477">
    <w:abstractNumId w:val="5"/>
  </w:num>
  <w:num w:numId="9" w16cid:durableId="721054747">
    <w:abstractNumId w:val="3"/>
  </w:num>
  <w:num w:numId="10" w16cid:durableId="121463599">
    <w:abstractNumId w:val="10"/>
  </w:num>
  <w:num w:numId="11" w16cid:durableId="1563248274">
    <w:abstractNumId w:val="7"/>
  </w:num>
  <w:num w:numId="12" w16cid:durableId="463351522">
    <w:abstractNumId w:val="13"/>
  </w:num>
  <w:num w:numId="13" w16cid:durableId="210811244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962313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3D3"/>
    <w:rsid w:val="000342A3"/>
    <w:rsid w:val="00056077"/>
    <w:rsid w:val="00070FA0"/>
    <w:rsid w:val="000723E6"/>
    <w:rsid w:val="00092E0E"/>
    <w:rsid w:val="000A7536"/>
    <w:rsid w:val="00103804"/>
    <w:rsid w:val="00187CFA"/>
    <w:rsid w:val="001A1D03"/>
    <w:rsid w:val="001A3FE4"/>
    <w:rsid w:val="001B40B1"/>
    <w:rsid w:val="001C3E5B"/>
    <w:rsid w:val="001D39A5"/>
    <w:rsid w:val="0021655C"/>
    <w:rsid w:val="00226E41"/>
    <w:rsid w:val="002448B2"/>
    <w:rsid w:val="002A13D7"/>
    <w:rsid w:val="002A5EF9"/>
    <w:rsid w:val="002C580C"/>
    <w:rsid w:val="002D33D4"/>
    <w:rsid w:val="003013DC"/>
    <w:rsid w:val="003320F2"/>
    <w:rsid w:val="00370210"/>
    <w:rsid w:val="003927E1"/>
    <w:rsid w:val="003D726D"/>
    <w:rsid w:val="00403C0B"/>
    <w:rsid w:val="0040732F"/>
    <w:rsid w:val="00447741"/>
    <w:rsid w:val="00453691"/>
    <w:rsid w:val="004C55E6"/>
    <w:rsid w:val="00547A82"/>
    <w:rsid w:val="00565CBA"/>
    <w:rsid w:val="00583155"/>
    <w:rsid w:val="005843DB"/>
    <w:rsid w:val="0064387C"/>
    <w:rsid w:val="006620EA"/>
    <w:rsid w:val="006756D8"/>
    <w:rsid w:val="0068072B"/>
    <w:rsid w:val="0068241E"/>
    <w:rsid w:val="006947E0"/>
    <w:rsid w:val="00694FCA"/>
    <w:rsid w:val="006A1881"/>
    <w:rsid w:val="006E39FB"/>
    <w:rsid w:val="006E7637"/>
    <w:rsid w:val="007135B3"/>
    <w:rsid w:val="00740F30"/>
    <w:rsid w:val="0075712E"/>
    <w:rsid w:val="008142E5"/>
    <w:rsid w:val="00827ECD"/>
    <w:rsid w:val="008302EF"/>
    <w:rsid w:val="00830453"/>
    <w:rsid w:val="00833FE5"/>
    <w:rsid w:val="00861E76"/>
    <w:rsid w:val="00866FE6"/>
    <w:rsid w:val="008A5D14"/>
    <w:rsid w:val="008B213F"/>
    <w:rsid w:val="00910D71"/>
    <w:rsid w:val="00943BE0"/>
    <w:rsid w:val="00960906"/>
    <w:rsid w:val="009655E7"/>
    <w:rsid w:val="00967274"/>
    <w:rsid w:val="00987964"/>
    <w:rsid w:val="009B2513"/>
    <w:rsid w:val="009C07DA"/>
    <w:rsid w:val="009D0783"/>
    <w:rsid w:val="00A03515"/>
    <w:rsid w:val="00A2184A"/>
    <w:rsid w:val="00A24260"/>
    <w:rsid w:val="00A27F70"/>
    <w:rsid w:val="00A33F1F"/>
    <w:rsid w:val="00A3791D"/>
    <w:rsid w:val="00A76E38"/>
    <w:rsid w:val="00AE74E1"/>
    <w:rsid w:val="00B06990"/>
    <w:rsid w:val="00B179F4"/>
    <w:rsid w:val="00B462DD"/>
    <w:rsid w:val="00B46A06"/>
    <w:rsid w:val="00B56EEB"/>
    <w:rsid w:val="00B64415"/>
    <w:rsid w:val="00BA0529"/>
    <w:rsid w:val="00BA586F"/>
    <w:rsid w:val="00BD17AF"/>
    <w:rsid w:val="00BD4A4F"/>
    <w:rsid w:val="00BD70AD"/>
    <w:rsid w:val="00BE47BF"/>
    <w:rsid w:val="00BE70F5"/>
    <w:rsid w:val="00BF21D2"/>
    <w:rsid w:val="00C007F8"/>
    <w:rsid w:val="00C078B2"/>
    <w:rsid w:val="00C25F6B"/>
    <w:rsid w:val="00C428EC"/>
    <w:rsid w:val="00C4512A"/>
    <w:rsid w:val="00C4524A"/>
    <w:rsid w:val="00C65684"/>
    <w:rsid w:val="00CA53D3"/>
    <w:rsid w:val="00CA7090"/>
    <w:rsid w:val="00CE2890"/>
    <w:rsid w:val="00D93DAF"/>
    <w:rsid w:val="00DD044C"/>
    <w:rsid w:val="00DF1967"/>
    <w:rsid w:val="00E0063A"/>
    <w:rsid w:val="00E02127"/>
    <w:rsid w:val="00E10C70"/>
    <w:rsid w:val="00E367C8"/>
    <w:rsid w:val="00E75664"/>
    <w:rsid w:val="00EA0F26"/>
    <w:rsid w:val="00EB3FCD"/>
    <w:rsid w:val="00F32947"/>
    <w:rsid w:val="00F35E98"/>
    <w:rsid w:val="00F8157C"/>
    <w:rsid w:val="00FA1888"/>
    <w:rsid w:val="00FA433C"/>
    <w:rsid w:val="00FA5DEF"/>
    <w:rsid w:val="00FB6FC3"/>
    <w:rsid w:val="00FC2FD2"/>
    <w:rsid w:val="00FC7208"/>
    <w:rsid w:val="00FD1C09"/>
    <w:rsid w:val="00FD687E"/>
    <w:rsid w:val="00FE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01E4E"/>
  <w15:chartTrackingRefBased/>
  <w15:docId w15:val="{D085E812-6731-413A-998F-54C35D528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529"/>
    <w:pPr>
      <w:jc w:val="both"/>
    </w:pPr>
    <w:rPr>
      <w:rFonts w:ascii="Arial" w:hAnsi="Arial"/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A5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5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5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5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5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5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5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5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5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5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5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5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53D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53D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53D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53D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53D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53D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5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5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5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5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5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53D3"/>
    <w:rPr>
      <w:i/>
      <w:iCs/>
      <w:color w:val="404040" w:themeColor="text1" w:themeTint="BF"/>
    </w:rPr>
  </w:style>
  <w:style w:type="paragraph" w:styleId="Prrafodelista">
    <w:name w:val="List Paragraph"/>
    <w:aliases w:val="Lista de nivel 1,Footer Text,Bullets,List Paragraph1,List 100s,Dot pt,No Spacing1,List Paragraph Char Char Char,Indicator Text,Numbered Para 1,Colorful List - Accent 11,Bullet 1,F5 List Paragraph,Bullet Points,lp1,viñetas,Figuras"/>
    <w:basedOn w:val="Normal"/>
    <w:link w:val="PrrafodelistaCar"/>
    <w:uiPriority w:val="34"/>
    <w:qFormat/>
    <w:rsid w:val="00CA53D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53D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5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53D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53D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D04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044C"/>
  </w:style>
  <w:style w:type="paragraph" w:styleId="Piedepgina">
    <w:name w:val="footer"/>
    <w:basedOn w:val="Normal"/>
    <w:link w:val="PiedepginaCar"/>
    <w:uiPriority w:val="99"/>
    <w:unhideWhenUsed/>
    <w:rsid w:val="00DD04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044C"/>
  </w:style>
  <w:style w:type="character" w:styleId="Hipervnculo">
    <w:name w:val="Hyperlink"/>
    <w:semiHidden/>
    <w:rsid w:val="00DD044C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9B2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694FCA"/>
    <w:rPr>
      <w:color w:val="605E5C"/>
      <w:shd w:val="clear" w:color="auto" w:fill="E1DFDD"/>
    </w:rPr>
  </w:style>
  <w:style w:type="character" w:customStyle="1" w:styleId="PrrafodelistaCar">
    <w:name w:val="Párrafo de lista Car"/>
    <w:aliases w:val="Lista de nivel 1 Car,Footer Text Car,Bullets Car,List Paragraph1 Car,List 100s Car,Dot pt Car,No Spacing1 Car,List Paragraph Char Char Char Car,Indicator Text Car,Numbered Para 1 Car,Colorful List - Accent 11 Car,Bullet 1 Car"/>
    <w:link w:val="Prrafodelista"/>
    <w:uiPriority w:val="34"/>
    <w:qFormat/>
    <w:rsid w:val="00056077"/>
    <w:rPr>
      <w:rFonts w:ascii="Arial" w:hAnsi="Arial"/>
      <w:kern w:val="0"/>
      <w:sz w:val="24"/>
      <w14:ligatures w14:val="non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33FE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33FE5"/>
    <w:rPr>
      <w:rFonts w:ascii="Arial" w:hAnsi="Arial"/>
      <w:kern w:val="0"/>
      <w:sz w:val="20"/>
      <w:szCs w:val="20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833FE5"/>
    <w:rPr>
      <w:vertAlign w:val="superscript"/>
    </w:rPr>
  </w:style>
  <w:style w:type="paragraph" w:styleId="Textoindependiente">
    <w:name w:val="Body Text"/>
    <w:basedOn w:val="Normal"/>
    <w:link w:val="TextoindependienteCar"/>
    <w:uiPriority w:val="1"/>
    <w:qFormat/>
    <w:rsid w:val="00F35E98"/>
    <w:pPr>
      <w:widowControl w:val="0"/>
      <w:autoSpaceDE w:val="0"/>
      <w:autoSpaceDN w:val="0"/>
      <w:spacing w:after="0" w:line="240" w:lineRule="auto"/>
      <w:jc w:val="left"/>
    </w:pPr>
    <w:rPr>
      <w:rFonts w:ascii="Arial MT" w:eastAsia="Arial MT" w:hAnsi="Arial MT" w:cs="Arial MT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35E98"/>
    <w:rPr>
      <w:rFonts w:ascii="Arial MT" w:eastAsia="Arial MT" w:hAnsi="Arial MT" w:cs="Arial MT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76A35-FB98-4BFA-9383-239F55725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1356</Characters>
  <Application>Microsoft Office Word</Application>
  <DocSecurity>0</DocSecurity>
  <Lines>26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Yambay</dc:creator>
  <cp:keywords/>
  <dc:description/>
  <cp:lastModifiedBy>Mary Royg</cp:lastModifiedBy>
  <cp:revision>5</cp:revision>
  <cp:lastPrinted>2026-09-08T14:46:00Z</cp:lastPrinted>
  <dcterms:created xsi:type="dcterms:W3CDTF">2026-09-24T21:28:00Z</dcterms:created>
  <dcterms:modified xsi:type="dcterms:W3CDTF">2026-09-24T21:31:00Z</dcterms:modified>
</cp:coreProperties>
</file>