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2FA" w14:textId="77777777"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6E70141" w14:textId="77777777" w:rsidR="0087231A" w:rsidRPr="00754300" w:rsidRDefault="00BD48DF" w:rsidP="0087231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5727EBAF" w14:textId="77777777" w:rsidR="004D65E8" w:rsidRPr="00754300" w:rsidRDefault="004D65E8" w:rsidP="0087231A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E202250" w14:textId="0819C36C" w:rsidR="005D77F7" w:rsidRDefault="00927679" w:rsidP="005D77F7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proofErr w:type="spellStart"/>
      <w:r w:rsidR="008E29B8" w:rsidRPr="00754300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proofErr w:type="spellEnd"/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347A49">
        <w:rPr>
          <w:rFonts w:ascii="Arial" w:hAnsi="Arial" w:cs="Arial"/>
          <w:sz w:val="24"/>
          <w:szCs w:val="24"/>
          <w:lang w:val="es-ES"/>
        </w:rPr>
        <w:t>agosto</w:t>
      </w:r>
      <w:r w:rsidR="000D458B" w:rsidRPr="00754300">
        <w:rPr>
          <w:rFonts w:ascii="Arial" w:hAnsi="Arial" w:cs="Arial"/>
          <w:sz w:val="24"/>
          <w:szCs w:val="24"/>
          <w:lang w:val="es-ES"/>
        </w:rPr>
        <w:t xml:space="preserve"> de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</w:t>
      </w:r>
      <w:r w:rsidR="00A119FB">
        <w:rPr>
          <w:rFonts w:ascii="Arial" w:hAnsi="Arial" w:cs="Arial"/>
          <w:sz w:val="24"/>
          <w:szCs w:val="24"/>
          <w:lang w:val="es-ES"/>
        </w:rPr>
        <w:t>4</w:t>
      </w:r>
      <w:r w:rsidR="005471F2" w:rsidRPr="00754300">
        <w:rPr>
          <w:rFonts w:ascii="Arial" w:hAnsi="Arial" w:cs="Arial"/>
          <w:sz w:val="24"/>
          <w:szCs w:val="24"/>
          <w:lang w:val="es-ES"/>
        </w:rPr>
        <w:br/>
      </w:r>
    </w:p>
    <w:p w14:paraId="1EF06376" w14:textId="77777777" w:rsidR="005D77F7" w:rsidRDefault="005471F2" w:rsidP="005D77F7">
      <w:pPr>
        <w:spacing w:after="0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0AD816D3" w:rsidR="00BD48DF" w:rsidRPr="005D77F7" w:rsidRDefault="00BD48DF" w:rsidP="005D77F7">
      <w:pPr>
        <w:spacing w:after="0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77777777" w:rsidR="00BD48DF" w:rsidRPr="00754300" w:rsidRDefault="00BD48DF" w:rsidP="005D77F7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892C4EC" w14:textId="254C4905" w:rsidR="00A65189" w:rsidRPr="000D458B" w:rsidRDefault="00F5374A" w:rsidP="00686CF7">
      <w:pPr>
        <w:jc w:val="both"/>
        <w:rPr>
          <w:rFonts w:ascii="Arial" w:hAnsi="Arial" w:cs="Arial"/>
          <w:bCs/>
          <w:sz w:val="24"/>
          <w:szCs w:val="24"/>
          <w:lang w:val="es-PY"/>
        </w:rPr>
      </w:pPr>
      <w:r w:rsidRPr="000D458B">
        <w:rPr>
          <w:rFonts w:ascii="Arial" w:hAnsi="Arial" w:cs="Arial"/>
          <w:bCs/>
          <w:sz w:val="24"/>
          <w:szCs w:val="24"/>
          <w:lang w:val="es-PY"/>
        </w:rPr>
        <w:t xml:space="preserve">En atención a la </w:t>
      </w:r>
      <w:r w:rsidR="00C575F1" w:rsidRPr="000D458B">
        <w:rPr>
          <w:rFonts w:ascii="Arial" w:hAnsi="Arial" w:cs="Arial"/>
          <w:bCs/>
          <w:sz w:val="24"/>
          <w:szCs w:val="24"/>
          <w:lang w:val="es-PY"/>
        </w:rPr>
        <w:t>publicación en la página web de la Fundación</w:t>
      </w:r>
      <w:r w:rsidR="007C434C" w:rsidRPr="000D458B">
        <w:rPr>
          <w:rFonts w:ascii="Arial" w:hAnsi="Arial" w:cs="Arial"/>
          <w:bCs/>
          <w:sz w:val="24"/>
          <w:szCs w:val="24"/>
          <w:lang w:val="es-PY"/>
        </w:rPr>
        <w:t xml:space="preserve">, para la Consultoría: </w:t>
      </w:r>
      <w:r w:rsidR="000D458B" w:rsidRPr="000D458B">
        <w:rPr>
          <w:rFonts w:ascii="Arial" w:hAnsi="Arial" w:cs="Arial"/>
          <w:bCs/>
          <w:i/>
          <w:iCs/>
          <w:sz w:val="24"/>
          <w:szCs w:val="24"/>
          <w:lang w:val="es-PY"/>
        </w:rPr>
        <w:t>Consultoría</w:t>
      </w:r>
      <w:r w:rsidR="00A119FB">
        <w:rPr>
          <w:rFonts w:ascii="Arial" w:hAnsi="Arial" w:cs="Arial"/>
          <w:bCs/>
          <w:i/>
          <w:iCs/>
          <w:sz w:val="24"/>
          <w:szCs w:val="24"/>
          <w:lang w:val="es-PY"/>
        </w:rPr>
        <w:t xml:space="preserve">: </w:t>
      </w:r>
      <w:r w:rsidR="00B219AC">
        <w:rPr>
          <w:rFonts w:ascii="Arial" w:hAnsi="Arial" w:cs="Arial"/>
          <w:bCs/>
          <w:i/>
          <w:iCs/>
          <w:sz w:val="24"/>
          <w:szCs w:val="24"/>
          <w:lang w:val="es-PY"/>
        </w:rPr>
        <w:t>EVALUACIÓN FINAL DEL PROYECTO</w:t>
      </w:r>
      <w:r w:rsidR="00686CF7" w:rsidRPr="00754300">
        <w:rPr>
          <w:rFonts w:ascii="Arial" w:hAnsi="Arial" w:cs="Arial"/>
          <w:bCs/>
          <w:sz w:val="24"/>
          <w:szCs w:val="24"/>
          <w:lang w:val="es-PY"/>
        </w:rPr>
        <w:t>,</w:t>
      </w:r>
      <w:r w:rsidR="00C84DD1" w:rsidRPr="00754300">
        <w:rPr>
          <w:rFonts w:ascii="Arial" w:hAnsi="Arial"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ascii="Arial" w:hAnsi="Arial"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ascii="Arial" w:hAnsi="Arial"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ascii="Arial" w:hAnsi="Arial" w:cs="Arial"/>
          <w:sz w:val="24"/>
          <w:szCs w:val="24"/>
          <w:lang w:val="es-PY"/>
        </w:rPr>
        <w:t>ATN/ME-18970-PR</w:t>
      </w:r>
      <w:r w:rsidR="00A347B7" w:rsidRPr="00754300">
        <w:rPr>
          <w:rFonts w:ascii="Arial" w:hAnsi="Arial" w:cs="Arial"/>
          <w:sz w:val="24"/>
          <w:szCs w:val="24"/>
          <w:lang w:val="es-PY"/>
        </w:rPr>
        <w:t>, Proyecto</w:t>
      </w:r>
      <w:r w:rsidR="00742AC9" w:rsidRPr="00754300">
        <w:rPr>
          <w:rFonts w:ascii="Arial" w:hAnsi="Arial"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ascii="Arial" w:hAnsi="Arial" w:cs="Arial"/>
          <w:sz w:val="24"/>
          <w:szCs w:val="24"/>
          <w:lang w:val="es-PY"/>
        </w:rPr>
        <w:t>,</w:t>
      </w:r>
      <w:r w:rsidR="00B219AC">
        <w:rPr>
          <w:rFonts w:ascii="Arial" w:hAnsi="Arial" w:cs="Arial"/>
          <w:sz w:val="24"/>
          <w:szCs w:val="24"/>
          <w:lang w:val="es-PY"/>
        </w:rPr>
        <w:t xml:space="preserve"> </w:t>
      </w:r>
      <w:r w:rsidR="00B219AC" w:rsidRPr="00B219AC">
        <w:rPr>
          <w:rFonts w:ascii="Arial" w:hAnsi="Arial" w:cs="Arial"/>
          <w:i/>
          <w:iCs/>
          <w:sz w:val="24"/>
          <w:szCs w:val="24"/>
          <w:lang w:val="es-PY"/>
        </w:rPr>
        <w:t>PROGRAMANDO PY</w:t>
      </w:r>
      <w:r w:rsidR="008E29B8" w:rsidRPr="00754300">
        <w:rPr>
          <w:rFonts w:ascii="Arial" w:hAnsi="Arial" w:cs="Arial"/>
          <w:sz w:val="24"/>
          <w:szCs w:val="24"/>
          <w:lang w:val="es-PY"/>
        </w:rPr>
        <w:t xml:space="preserve"> </w:t>
      </w:r>
      <w:r w:rsidR="00A65189" w:rsidRPr="00754300">
        <w:rPr>
          <w:rFonts w:ascii="Arial" w:hAnsi="Arial" w:cs="Arial"/>
          <w:sz w:val="24"/>
          <w:szCs w:val="24"/>
          <w:lang w:val="es-ES"/>
        </w:rPr>
        <w:t>declaro que:</w:t>
      </w:r>
    </w:p>
    <w:p w14:paraId="41996DE5" w14:textId="77777777" w:rsidR="00AF4651" w:rsidRPr="00754300" w:rsidRDefault="00AF4651" w:rsidP="00F33E76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77777777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E696749" w14:textId="6493883E" w:rsidR="003B106B" w:rsidRDefault="00C6721A" w:rsidP="00B219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17F4EF5D" w14:textId="0E326397" w:rsidR="00B219AC" w:rsidRPr="00B219AC" w:rsidRDefault="00D8270C" w:rsidP="00B219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Cuento con todos los documentos que respaldan lo manifestado en mi C.V.</w:t>
      </w:r>
      <w:r w:rsidR="005D77F7">
        <w:rPr>
          <w:rFonts w:ascii="Arial" w:hAnsi="Arial" w:cs="Arial"/>
          <w:sz w:val="24"/>
          <w:szCs w:val="24"/>
          <w:lang w:val="es-ES"/>
        </w:rPr>
        <w:t xml:space="preserve">, </w:t>
      </w:r>
      <w:r w:rsidR="0094397F">
        <w:rPr>
          <w:rFonts w:ascii="Arial" w:hAnsi="Arial" w:cs="Arial"/>
          <w:sz w:val="24"/>
          <w:szCs w:val="24"/>
          <w:lang w:val="es-ES"/>
        </w:rPr>
        <w:t>y puedo presentarlos a solicitud de la convocante.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77777777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</w:p>
    <w:p w14:paraId="3091E08A" w14:textId="6BA5753F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Nombre y apellido</w:t>
      </w:r>
    </w:p>
    <w:p w14:paraId="458FD8C3" w14:textId="15569271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C.I. </w:t>
      </w:r>
      <w:proofErr w:type="spellStart"/>
      <w:r w:rsidRPr="00754300">
        <w:rPr>
          <w:rFonts w:ascii="Arial" w:hAnsi="Arial" w:cs="Arial"/>
          <w:b/>
          <w:sz w:val="24"/>
          <w:szCs w:val="24"/>
          <w:lang w:val="es-ES"/>
        </w:rPr>
        <w:t>N°</w:t>
      </w:r>
      <w:proofErr w:type="spellEnd"/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2694E"/>
    <w:rsid w:val="00045FE4"/>
    <w:rsid w:val="00066439"/>
    <w:rsid w:val="000715A3"/>
    <w:rsid w:val="000B67FA"/>
    <w:rsid w:val="000D405E"/>
    <w:rsid w:val="000D458B"/>
    <w:rsid w:val="00106401"/>
    <w:rsid w:val="0011118D"/>
    <w:rsid w:val="001136B9"/>
    <w:rsid w:val="0015110E"/>
    <w:rsid w:val="00155527"/>
    <w:rsid w:val="00170329"/>
    <w:rsid w:val="00195E84"/>
    <w:rsid w:val="001E63BE"/>
    <w:rsid w:val="001F20CD"/>
    <w:rsid w:val="00211708"/>
    <w:rsid w:val="0025638A"/>
    <w:rsid w:val="00285C91"/>
    <w:rsid w:val="002A08D9"/>
    <w:rsid w:val="00347A49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71F2"/>
    <w:rsid w:val="0054782C"/>
    <w:rsid w:val="00547B43"/>
    <w:rsid w:val="00551C72"/>
    <w:rsid w:val="005C55ED"/>
    <w:rsid w:val="005C70EE"/>
    <w:rsid w:val="005D77F7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4397F"/>
    <w:rsid w:val="00994288"/>
    <w:rsid w:val="009F2782"/>
    <w:rsid w:val="00A119FB"/>
    <w:rsid w:val="00A2089F"/>
    <w:rsid w:val="00A27562"/>
    <w:rsid w:val="00A347B7"/>
    <w:rsid w:val="00A65189"/>
    <w:rsid w:val="00A871C8"/>
    <w:rsid w:val="00AE7951"/>
    <w:rsid w:val="00AF4651"/>
    <w:rsid w:val="00B219AC"/>
    <w:rsid w:val="00B5123F"/>
    <w:rsid w:val="00B65934"/>
    <w:rsid w:val="00B7398C"/>
    <w:rsid w:val="00B87BBA"/>
    <w:rsid w:val="00B95A36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D235A8"/>
    <w:rsid w:val="00D8270C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Berta Rojas</cp:lastModifiedBy>
  <cp:revision>10</cp:revision>
  <cp:lastPrinted>2013-09-20T19:54:00Z</cp:lastPrinted>
  <dcterms:created xsi:type="dcterms:W3CDTF">2024-07-16T16:36:00Z</dcterms:created>
  <dcterms:modified xsi:type="dcterms:W3CDTF">2024-07-16T16:45:00Z</dcterms:modified>
</cp:coreProperties>
</file>