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8B2FA" w14:textId="77777777" w:rsidR="0087231A" w:rsidRDefault="0087231A" w:rsidP="004D65E8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36E70141" w14:textId="77777777" w:rsidR="0087231A" w:rsidRPr="00754300" w:rsidRDefault="00BD48DF" w:rsidP="0087231A">
      <w:pPr>
        <w:jc w:val="center"/>
        <w:rPr>
          <w:rFonts w:ascii="Arial" w:hAnsi="Arial" w:cs="Arial"/>
          <w:b/>
          <w:caps/>
          <w:sz w:val="24"/>
          <w:szCs w:val="24"/>
          <w:u w:val="single"/>
          <w:lang w:val="es-ES"/>
        </w:rPr>
      </w:pPr>
      <w:r w:rsidRPr="00754300">
        <w:rPr>
          <w:rFonts w:ascii="Arial" w:hAnsi="Arial" w:cs="Arial"/>
          <w:b/>
          <w:caps/>
          <w:sz w:val="24"/>
          <w:szCs w:val="24"/>
          <w:u w:val="single"/>
          <w:lang w:val="es-ES"/>
        </w:rPr>
        <w:t xml:space="preserve">CARTA </w:t>
      </w:r>
      <w:r w:rsidR="00E64841" w:rsidRPr="00754300">
        <w:rPr>
          <w:rFonts w:ascii="Arial" w:hAnsi="Arial" w:cs="Arial"/>
          <w:b/>
          <w:caps/>
          <w:sz w:val="24"/>
          <w:szCs w:val="24"/>
          <w:u w:val="single"/>
          <w:lang w:val="es-ES"/>
        </w:rPr>
        <w:t>manifestacion de interes</w:t>
      </w:r>
    </w:p>
    <w:p w14:paraId="5727EBAF" w14:textId="77777777" w:rsidR="004D65E8" w:rsidRPr="00754300" w:rsidRDefault="004D65E8" w:rsidP="0087231A">
      <w:pPr>
        <w:jc w:val="right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14:paraId="318986F2" w14:textId="14293E3C" w:rsidR="00BD48DF" w:rsidRPr="00754300" w:rsidRDefault="005471F2" w:rsidP="0087231A">
      <w:pPr>
        <w:jc w:val="right"/>
        <w:rPr>
          <w:rFonts w:ascii="Arial" w:hAnsi="Arial" w:cs="Arial"/>
          <w:b/>
          <w:caps/>
          <w:sz w:val="24"/>
          <w:szCs w:val="24"/>
          <w:u w:val="single"/>
          <w:lang w:val="es-ES"/>
        </w:rPr>
      </w:pPr>
      <w:r w:rsidRPr="00754300">
        <w:rPr>
          <w:rFonts w:ascii="Arial" w:hAnsi="Arial" w:cs="Arial"/>
          <w:sz w:val="24"/>
          <w:szCs w:val="24"/>
          <w:lang w:val="es-ES"/>
        </w:rPr>
        <w:br/>
      </w:r>
      <w:r w:rsidR="00927679" w:rsidRPr="00754300">
        <w:rPr>
          <w:rFonts w:ascii="Arial" w:hAnsi="Arial" w:cs="Arial"/>
          <w:sz w:val="24"/>
          <w:szCs w:val="24"/>
          <w:lang w:val="es-ES"/>
        </w:rPr>
        <w:t xml:space="preserve">Asunción, </w:t>
      </w:r>
      <w:r w:rsidR="00015845">
        <w:rPr>
          <w:rFonts w:ascii="Arial" w:hAnsi="Arial" w:cs="Arial"/>
          <w:sz w:val="24"/>
          <w:szCs w:val="24"/>
          <w:lang w:val="es-ES"/>
        </w:rPr>
        <w:t>25</w:t>
      </w:r>
      <w:r w:rsidR="00A2089F" w:rsidRPr="00754300">
        <w:rPr>
          <w:rFonts w:ascii="Arial" w:hAnsi="Arial" w:cs="Arial"/>
          <w:sz w:val="24"/>
          <w:szCs w:val="24"/>
          <w:lang w:val="es-ES"/>
        </w:rPr>
        <w:t xml:space="preserve"> </w:t>
      </w:r>
      <w:r w:rsidR="00905704" w:rsidRPr="00754300">
        <w:rPr>
          <w:rFonts w:ascii="Arial" w:hAnsi="Arial" w:cs="Arial"/>
          <w:sz w:val="24"/>
          <w:szCs w:val="24"/>
          <w:lang w:val="es-ES"/>
        </w:rPr>
        <w:t xml:space="preserve">de </w:t>
      </w:r>
      <w:r w:rsidR="000D458B">
        <w:rPr>
          <w:rFonts w:ascii="Arial" w:hAnsi="Arial" w:cs="Arial"/>
          <w:sz w:val="24"/>
          <w:szCs w:val="24"/>
          <w:lang w:val="es-ES"/>
        </w:rPr>
        <w:t>mayo</w:t>
      </w:r>
      <w:r w:rsidR="000D458B" w:rsidRPr="00754300">
        <w:rPr>
          <w:rFonts w:ascii="Arial" w:hAnsi="Arial" w:cs="Arial"/>
          <w:sz w:val="24"/>
          <w:szCs w:val="24"/>
          <w:lang w:val="es-ES"/>
        </w:rPr>
        <w:t xml:space="preserve"> de</w:t>
      </w:r>
      <w:r w:rsidR="00A2089F" w:rsidRPr="00754300">
        <w:rPr>
          <w:rFonts w:ascii="Arial" w:hAnsi="Arial" w:cs="Arial"/>
          <w:sz w:val="24"/>
          <w:szCs w:val="24"/>
          <w:lang w:val="es-ES"/>
        </w:rPr>
        <w:t xml:space="preserve"> 20</w:t>
      </w:r>
      <w:r w:rsidR="00511C75" w:rsidRPr="00754300">
        <w:rPr>
          <w:rFonts w:ascii="Arial" w:hAnsi="Arial" w:cs="Arial"/>
          <w:sz w:val="24"/>
          <w:szCs w:val="24"/>
          <w:lang w:val="es-ES"/>
        </w:rPr>
        <w:t>22</w:t>
      </w:r>
      <w:r w:rsidRPr="00754300">
        <w:rPr>
          <w:rFonts w:ascii="Arial" w:hAnsi="Arial" w:cs="Arial"/>
          <w:sz w:val="24"/>
          <w:szCs w:val="24"/>
          <w:lang w:val="es-ES"/>
        </w:rPr>
        <w:br/>
      </w:r>
    </w:p>
    <w:p w14:paraId="040ABAC0" w14:textId="77777777" w:rsidR="00BD48DF" w:rsidRPr="00754300" w:rsidRDefault="005471F2" w:rsidP="00BD48DF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754300">
        <w:rPr>
          <w:rFonts w:ascii="Arial" w:hAnsi="Arial" w:cs="Arial"/>
          <w:sz w:val="24"/>
          <w:szCs w:val="24"/>
          <w:lang w:val="es-ES"/>
        </w:rPr>
        <w:t>SEÑORES</w:t>
      </w:r>
    </w:p>
    <w:p w14:paraId="2AAAFA25" w14:textId="77777777" w:rsidR="00BD48DF" w:rsidRPr="00754300" w:rsidRDefault="00BD48DF" w:rsidP="00BD48DF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754300">
        <w:rPr>
          <w:rFonts w:ascii="Arial" w:hAnsi="Arial" w:cs="Arial"/>
          <w:b/>
          <w:sz w:val="24"/>
          <w:szCs w:val="24"/>
          <w:lang w:val="es-ES"/>
        </w:rPr>
        <w:t>FUNDACION CIRD</w:t>
      </w:r>
    </w:p>
    <w:p w14:paraId="7C4B1F3A" w14:textId="77777777" w:rsidR="00BD48DF" w:rsidRPr="00754300" w:rsidRDefault="00BD48DF" w:rsidP="00BD48DF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s-ES"/>
        </w:rPr>
      </w:pPr>
      <w:r w:rsidRPr="00754300">
        <w:rPr>
          <w:rFonts w:ascii="Arial" w:hAnsi="Arial" w:cs="Arial"/>
          <w:sz w:val="24"/>
          <w:szCs w:val="24"/>
          <w:u w:val="single"/>
          <w:lang w:val="es-ES"/>
        </w:rPr>
        <w:t>Presente</w:t>
      </w:r>
    </w:p>
    <w:p w14:paraId="68F9E057" w14:textId="77777777" w:rsidR="00DF7945" w:rsidRPr="00754300" w:rsidRDefault="00DF7945" w:rsidP="00DF7945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14:paraId="55205593" w14:textId="77777777" w:rsidR="00E16B21" w:rsidRPr="00754300" w:rsidRDefault="004D65E8" w:rsidP="00E16B21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754300">
        <w:rPr>
          <w:rFonts w:ascii="Arial" w:hAnsi="Arial" w:cs="Arial"/>
          <w:sz w:val="24"/>
          <w:szCs w:val="24"/>
          <w:lang w:val="es-ES"/>
        </w:rPr>
        <w:br/>
        <w:t>Estimados señores:</w:t>
      </w:r>
    </w:p>
    <w:p w14:paraId="547FDECA" w14:textId="77777777" w:rsidR="00F5374A" w:rsidRPr="00754300" w:rsidRDefault="00F5374A" w:rsidP="00E16B21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14:paraId="4892C4EC" w14:textId="186F39E5" w:rsidR="00A65189" w:rsidRPr="00015845" w:rsidRDefault="00F5374A" w:rsidP="00015845">
      <w:pPr>
        <w:pStyle w:val="BodyA"/>
        <w:jc w:val="both"/>
        <w:rPr>
          <w:b/>
          <w:bCs/>
          <w:sz w:val="26"/>
          <w:szCs w:val="26"/>
        </w:rPr>
      </w:pPr>
      <w:r w:rsidRPr="000D458B">
        <w:rPr>
          <w:rFonts w:cs="Arial"/>
          <w:bCs/>
          <w:sz w:val="24"/>
          <w:szCs w:val="24"/>
          <w:lang w:val="es-PY"/>
        </w:rPr>
        <w:t xml:space="preserve">En atención a la </w:t>
      </w:r>
      <w:r w:rsidR="00C575F1" w:rsidRPr="000D458B">
        <w:rPr>
          <w:rFonts w:cs="Arial"/>
          <w:bCs/>
          <w:sz w:val="24"/>
          <w:szCs w:val="24"/>
          <w:lang w:val="es-PY"/>
        </w:rPr>
        <w:t>publicación en la página web de la Fundación</w:t>
      </w:r>
      <w:r w:rsidR="007C434C" w:rsidRPr="000D458B">
        <w:rPr>
          <w:rFonts w:cs="Arial"/>
          <w:bCs/>
          <w:sz w:val="24"/>
          <w:szCs w:val="24"/>
          <w:lang w:val="es-PY"/>
        </w:rPr>
        <w:t xml:space="preserve">, para la Consultoría: </w:t>
      </w:r>
      <w:r w:rsidR="00015845">
        <w:rPr>
          <w:b/>
          <w:bCs/>
          <w:sz w:val="26"/>
          <w:szCs w:val="26"/>
          <w:lang w:val="nl-NL"/>
        </w:rPr>
        <w:t>Proveedor de mini bootcamps de programaci</w:t>
      </w:r>
      <w:r w:rsidR="00015845">
        <w:rPr>
          <w:b/>
          <w:bCs/>
          <w:sz w:val="26"/>
          <w:szCs w:val="26"/>
        </w:rPr>
        <w:t>ón</w:t>
      </w:r>
      <w:r w:rsidR="00686CF7" w:rsidRPr="00754300">
        <w:rPr>
          <w:rFonts w:cs="Arial"/>
          <w:bCs/>
          <w:sz w:val="24"/>
          <w:szCs w:val="24"/>
          <w:lang w:val="es-PY"/>
        </w:rPr>
        <w:t>,</w:t>
      </w:r>
      <w:r w:rsidR="00C84DD1" w:rsidRPr="00754300">
        <w:rPr>
          <w:rFonts w:cs="Arial"/>
          <w:b/>
          <w:sz w:val="24"/>
          <w:szCs w:val="24"/>
          <w:lang w:val="es-PY"/>
        </w:rPr>
        <w:t xml:space="preserve"> </w:t>
      </w:r>
      <w:r w:rsidR="00C84DD1" w:rsidRPr="00754300">
        <w:rPr>
          <w:rFonts w:cs="Arial"/>
          <w:sz w:val="24"/>
          <w:szCs w:val="24"/>
          <w:lang w:val="es-ES"/>
        </w:rPr>
        <w:t xml:space="preserve">realizada </w:t>
      </w:r>
      <w:r w:rsidR="00A27562" w:rsidRPr="00754300">
        <w:rPr>
          <w:rFonts w:cs="Arial"/>
          <w:sz w:val="24"/>
          <w:szCs w:val="24"/>
          <w:lang w:val="es-ES"/>
        </w:rPr>
        <w:t xml:space="preserve">en el marco del convenio </w:t>
      </w:r>
      <w:r w:rsidR="00742AC9" w:rsidRPr="00754300">
        <w:rPr>
          <w:rFonts w:cs="Arial"/>
          <w:sz w:val="24"/>
          <w:szCs w:val="24"/>
          <w:lang w:val="es-PY"/>
        </w:rPr>
        <w:t>ATN/ME-18970-PR</w:t>
      </w:r>
      <w:r w:rsidR="00A347B7" w:rsidRPr="00754300">
        <w:rPr>
          <w:rFonts w:cs="Arial"/>
          <w:sz w:val="24"/>
          <w:szCs w:val="24"/>
          <w:lang w:val="es-PY"/>
        </w:rPr>
        <w:t>, Proyecto</w:t>
      </w:r>
      <w:r w:rsidR="00742AC9" w:rsidRPr="00754300">
        <w:rPr>
          <w:rFonts w:cs="Arial"/>
          <w:sz w:val="24"/>
          <w:szCs w:val="24"/>
          <w:lang w:val="es-PY"/>
        </w:rPr>
        <w:t xml:space="preserve"> “Talento Digital Avanzado para una Economía Digital, Inclusiva y Resiliente”</w:t>
      </w:r>
      <w:r w:rsidR="008E29B8" w:rsidRPr="00754300">
        <w:rPr>
          <w:rFonts w:cs="Arial"/>
          <w:sz w:val="24"/>
          <w:szCs w:val="24"/>
          <w:lang w:val="es-PY"/>
        </w:rPr>
        <w:t xml:space="preserve">, </w:t>
      </w:r>
      <w:r w:rsidR="00A65189" w:rsidRPr="00754300">
        <w:rPr>
          <w:rFonts w:cs="Arial"/>
          <w:sz w:val="24"/>
          <w:szCs w:val="24"/>
          <w:lang w:val="es-ES"/>
        </w:rPr>
        <w:t>declaro que:</w:t>
      </w:r>
    </w:p>
    <w:p w14:paraId="41996DE5" w14:textId="77777777" w:rsidR="00AF4651" w:rsidRPr="00754300" w:rsidRDefault="00AF4651" w:rsidP="00F33E76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14:paraId="3619D411" w14:textId="77777777" w:rsidR="00A65189" w:rsidRPr="00754300" w:rsidRDefault="00A65189" w:rsidP="00A6518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54300">
        <w:rPr>
          <w:rFonts w:ascii="Arial" w:hAnsi="Arial" w:cs="Arial"/>
          <w:sz w:val="24"/>
          <w:szCs w:val="24"/>
          <w:lang w:val="es-ES"/>
        </w:rPr>
        <w:t xml:space="preserve">Manifiesto mi interés </w:t>
      </w:r>
      <w:r w:rsidR="009079CD" w:rsidRPr="00754300">
        <w:rPr>
          <w:rFonts w:ascii="Arial" w:hAnsi="Arial" w:cs="Arial"/>
          <w:sz w:val="24"/>
          <w:szCs w:val="24"/>
          <w:lang w:val="es-ES"/>
        </w:rPr>
        <w:t xml:space="preserve">en </w:t>
      </w:r>
      <w:r w:rsidR="008E29B8" w:rsidRPr="00754300">
        <w:rPr>
          <w:rFonts w:ascii="Arial" w:hAnsi="Arial" w:cs="Arial"/>
          <w:sz w:val="24"/>
          <w:szCs w:val="24"/>
          <w:lang w:val="es-ES"/>
        </w:rPr>
        <w:t>la consultoría</w:t>
      </w:r>
      <w:r w:rsidR="004E1C39" w:rsidRPr="00754300"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17E95CE8" w14:textId="77777777" w:rsidR="00C6721A" w:rsidRPr="00754300" w:rsidRDefault="00C6721A" w:rsidP="00A6518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54300">
        <w:rPr>
          <w:rFonts w:ascii="Arial" w:hAnsi="Arial" w:cs="Arial"/>
          <w:sz w:val="24"/>
          <w:szCs w:val="24"/>
          <w:lang w:val="es-ES"/>
        </w:rPr>
        <w:t>Cumplo con todos los requisitos exigidos en los Términos de Referencia</w:t>
      </w:r>
    </w:p>
    <w:p w14:paraId="6E9DE3C1" w14:textId="40379A86" w:rsidR="00C6721A" w:rsidRPr="00754300" w:rsidRDefault="00994288" w:rsidP="00A6518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54300">
        <w:rPr>
          <w:rFonts w:ascii="Arial" w:hAnsi="Arial" w:cs="Arial"/>
          <w:sz w:val="24"/>
          <w:szCs w:val="24"/>
          <w:lang w:val="es-ES"/>
        </w:rPr>
        <w:t xml:space="preserve">Toda la información </w:t>
      </w:r>
      <w:r w:rsidR="00ED42C1" w:rsidRPr="00754300">
        <w:rPr>
          <w:rFonts w:ascii="Arial" w:hAnsi="Arial" w:cs="Arial"/>
          <w:sz w:val="24"/>
          <w:szCs w:val="24"/>
          <w:lang w:val="es-ES"/>
        </w:rPr>
        <w:t>que he proporcionado</w:t>
      </w:r>
      <w:r w:rsidRPr="00754300">
        <w:rPr>
          <w:rFonts w:ascii="Arial" w:hAnsi="Arial" w:cs="Arial"/>
          <w:sz w:val="24"/>
          <w:szCs w:val="24"/>
          <w:lang w:val="es-ES"/>
        </w:rPr>
        <w:t xml:space="preserve"> </w:t>
      </w:r>
      <w:r w:rsidR="0044295A" w:rsidRPr="00754300">
        <w:rPr>
          <w:rFonts w:ascii="Arial" w:hAnsi="Arial" w:cs="Arial"/>
          <w:sz w:val="24"/>
          <w:szCs w:val="24"/>
          <w:lang w:val="es-ES"/>
        </w:rPr>
        <w:t>es</w:t>
      </w:r>
      <w:r w:rsidR="00B5123F" w:rsidRPr="00754300">
        <w:rPr>
          <w:rFonts w:ascii="Arial" w:hAnsi="Arial" w:cs="Arial"/>
          <w:sz w:val="24"/>
          <w:szCs w:val="24"/>
          <w:lang w:val="es-ES"/>
        </w:rPr>
        <w:t xml:space="preserve"> exacta y </w:t>
      </w:r>
      <w:r w:rsidR="0044295A" w:rsidRPr="00754300">
        <w:rPr>
          <w:rFonts w:ascii="Arial" w:hAnsi="Arial" w:cs="Arial"/>
          <w:sz w:val="24"/>
          <w:szCs w:val="24"/>
          <w:lang w:val="es-ES"/>
        </w:rPr>
        <w:t xml:space="preserve">veraz. </w:t>
      </w:r>
    </w:p>
    <w:p w14:paraId="3A375B26" w14:textId="7D8DA7C0" w:rsidR="00622AAA" w:rsidRPr="00754300" w:rsidRDefault="00C6721A" w:rsidP="00A6518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54300">
        <w:rPr>
          <w:rFonts w:ascii="Arial" w:hAnsi="Arial" w:cs="Arial"/>
          <w:sz w:val="24"/>
          <w:szCs w:val="24"/>
          <w:lang w:val="es-ES"/>
        </w:rPr>
        <w:t xml:space="preserve">No estoy sancionado ni impedido de ejercer la </w:t>
      </w:r>
      <w:r w:rsidR="000B67FA" w:rsidRPr="00754300">
        <w:rPr>
          <w:rFonts w:ascii="Arial" w:hAnsi="Arial" w:cs="Arial"/>
          <w:sz w:val="24"/>
          <w:szCs w:val="24"/>
          <w:lang w:val="es-ES"/>
        </w:rPr>
        <w:t>consultoría</w:t>
      </w:r>
      <w:r w:rsidRPr="00754300">
        <w:rPr>
          <w:rFonts w:ascii="Arial" w:hAnsi="Arial" w:cs="Arial"/>
          <w:sz w:val="24"/>
          <w:szCs w:val="24"/>
          <w:lang w:val="es-ES"/>
        </w:rPr>
        <w:t xml:space="preserve"> y no me encuentro involucrado en demandas judiciales en relación con el ejercicio de la profesión objeto de </w:t>
      </w:r>
      <w:r w:rsidR="000B67FA" w:rsidRPr="00754300">
        <w:rPr>
          <w:rFonts w:ascii="Arial" w:hAnsi="Arial" w:cs="Arial"/>
          <w:sz w:val="24"/>
          <w:szCs w:val="24"/>
          <w:lang w:val="es-ES"/>
        </w:rPr>
        <w:t>este</w:t>
      </w:r>
      <w:r w:rsidRPr="00754300">
        <w:rPr>
          <w:rFonts w:ascii="Arial" w:hAnsi="Arial" w:cs="Arial"/>
          <w:sz w:val="24"/>
          <w:szCs w:val="24"/>
          <w:lang w:val="es-ES"/>
        </w:rPr>
        <w:t xml:space="preserve"> contrato.</w:t>
      </w:r>
    </w:p>
    <w:p w14:paraId="3E696749" w14:textId="67D42DC3" w:rsidR="003B106B" w:rsidRPr="00754300" w:rsidRDefault="003B106B" w:rsidP="00A6518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54300">
        <w:rPr>
          <w:rFonts w:ascii="Arial" w:hAnsi="Arial" w:cs="Arial"/>
          <w:sz w:val="24"/>
          <w:szCs w:val="24"/>
          <w:lang w:val="es-ES"/>
        </w:rPr>
        <w:t>Cuento con disponibilidad de tiempo completo.</w:t>
      </w:r>
    </w:p>
    <w:p w14:paraId="2A1DFE22" w14:textId="77777777" w:rsidR="00285C91" w:rsidRPr="00754300" w:rsidRDefault="00285C91" w:rsidP="000B67FA">
      <w:pPr>
        <w:rPr>
          <w:rFonts w:ascii="Arial" w:hAnsi="Arial" w:cs="Arial"/>
          <w:sz w:val="24"/>
          <w:szCs w:val="24"/>
          <w:lang w:val="es-ES"/>
        </w:rPr>
      </w:pPr>
      <w:r w:rsidRPr="00754300">
        <w:rPr>
          <w:rFonts w:ascii="Arial" w:hAnsi="Arial" w:cs="Arial"/>
          <w:sz w:val="24"/>
          <w:szCs w:val="24"/>
          <w:lang w:val="es-ES"/>
        </w:rPr>
        <w:t>Con este motivo les saludo muy atentamente,</w:t>
      </w:r>
    </w:p>
    <w:p w14:paraId="5899E9D3" w14:textId="466DBAFB" w:rsidR="00011100" w:rsidRPr="00754300" w:rsidRDefault="005471F2" w:rsidP="008B058B">
      <w:pPr>
        <w:pStyle w:val="Prrafodelista"/>
        <w:ind w:left="6372"/>
        <w:rPr>
          <w:rFonts w:ascii="Arial" w:hAnsi="Arial" w:cs="Arial"/>
          <w:sz w:val="24"/>
          <w:szCs w:val="24"/>
          <w:lang w:val="es-ES"/>
        </w:rPr>
      </w:pPr>
      <w:r w:rsidRPr="00754300">
        <w:rPr>
          <w:rFonts w:ascii="Arial" w:hAnsi="Arial" w:cs="Arial"/>
          <w:sz w:val="24"/>
          <w:szCs w:val="24"/>
          <w:lang w:val="es-ES"/>
        </w:rPr>
        <w:br/>
      </w:r>
    </w:p>
    <w:p w14:paraId="4F44A7C1" w14:textId="23AC2536" w:rsidR="008E29B8" w:rsidRPr="00754300" w:rsidRDefault="008E29B8" w:rsidP="008E29B8">
      <w:pPr>
        <w:pStyle w:val="Prrafodelista"/>
        <w:ind w:left="5812"/>
        <w:rPr>
          <w:rFonts w:ascii="Arial" w:hAnsi="Arial" w:cs="Arial"/>
          <w:b/>
          <w:sz w:val="24"/>
          <w:szCs w:val="24"/>
          <w:lang w:val="es-PY"/>
        </w:rPr>
      </w:pPr>
    </w:p>
    <w:p w14:paraId="17E468B7" w14:textId="77777777" w:rsidR="00285C91" w:rsidRPr="00754300" w:rsidRDefault="0081492F" w:rsidP="0081492F">
      <w:pPr>
        <w:pStyle w:val="Prrafodelista"/>
        <w:ind w:left="5812"/>
        <w:rPr>
          <w:rFonts w:ascii="Arial" w:hAnsi="Arial" w:cs="Arial"/>
          <w:b/>
          <w:sz w:val="24"/>
          <w:szCs w:val="24"/>
          <w:lang w:val="es-ES"/>
        </w:rPr>
      </w:pPr>
      <w:r w:rsidRPr="00754300">
        <w:rPr>
          <w:rFonts w:ascii="Arial" w:hAnsi="Arial" w:cs="Arial"/>
          <w:b/>
          <w:sz w:val="24"/>
          <w:szCs w:val="24"/>
          <w:lang w:val="es-ES"/>
        </w:rPr>
        <w:t>________________</w:t>
      </w:r>
    </w:p>
    <w:p w14:paraId="3091E08A" w14:textId="6BA5753F" w:rsidR="007D75F3" w:rsidRPr="00754300" w:rsidRDefault="008B058B" w:rsidP="0081492F">
      <w:pPr>
        <w:pStyle w:val="Prrafodelista"/>
        <w:ind w:left="5812"/>
        <w:rPr>
          <w:rFonts w:ascii="Arial" w:hAnsi="Arial" w:cs="Arial"/>
          <w:b/>
          <w:sz w:val="24"/>
          <w:szCs w:val="24"/>
          <w:lang w:val="es-ES"/>
        </w:rPr>
      </w:pPr>
      <w:r w:rsidRPr="00754300">
        <w:rPr>
          <w:rFonts w:ascii="Arial" w:hAnsi="Arial" w:cs="Arial"/>
          <w:b/>
          <w:sz w:val="24"/>
          <w:szCs w:val="24"/>
          <w:lang w:val="es-ES"/>
        </w:rPr>
        <w:t>Nombre y apellido</w:t>
      </w:r>
    </w:p>
    <w:p w14:paraId="458FD8C3" w14:textId="15569271" w:rsidR="008B058B" w:rsidRPr="00754300" w:rsidRDefault="008B058B" w:rsidP="0081492F">
      <w:pPr>
        <w:pStyle w:val="Prrafodelista"/>
        <w:ind w:left="5812"/>
        <w:rPr>
          <w:rFonts w:ascii="Arial" w:hAnsi="Arial" w:cs="Arial"/>
          <w:b/>
          <w:sz w:val="24"/>
          <w:szCs w:val="24"/>
          <w:lang w:val="es-ES"/>
        </w:rPr>
      </w:pPr>
      <w:r w:rsidRPr="00754300">
        <w:rPr>
          <w:rFonts w:ascii="Arial" w:hAnsi="Arial" w:cs="Arial"/>
          <w:b/>
          <w:sz w:val="24"/>
          <w:szCs w:val="24"/>
          <w:lang w:val="es-ES"/>
        </w:rPr>
        <w:t>C.I. N°</w:t>
      </w:r>
    </w:p>
    <w:sectPr w:rsidR="008B058B" w:rsidRPr="00754300" w:rsidSect="00B87B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C05A5"/>
    <w:multiLevelType w:val="hybridMultilevel"/>
    <w:tmpl w:val="7F0EC9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606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841"/>
    <w:rsid w:val="00011100"/>
    <w:rsid w:val="00015845"/>
    <w:rsid w:val="0002694E"/>
    <w:rsid w:val="00045FE4"/>
    <w:rsid w:val="00066439"/>
    <w:rsid w:val="000715A3"/>
    <w:rsid w:val="000B67FA"/>
    <w:rsid w:val="000D405E"/>
    <w:rsid w:val="000D458B"/>
    <w:rsid w:val="00106401"/>
    <w:rsid w:val="0011118D"/>
    <w:rsid w:val="001136B9"/>
    <w:rsid w:val="0015110E"/>
    <w:rsid w:val="00155527"/>
    <w:rsid w:val="00170329"/>
    <w:rsid w:val="00195E84"/>
    <w:rsid w:val="001E63BE"/>
    <w:rsid w:val="001F20CD"/>
    <w:rsid w:val="00211708"/>
    <w:rsid w:val="0025638A"/>
    <w:rsid w:val="00285C91"/>
    <w:rsid w:val="00375645"/>
    <w:rsid w:val="003B106B"/>
    <w:rsid w:val="003C4EC9"/>
    <w:rsid w:val="003F13D9"/>
    <w:rsid w:val="003F287D"/>
    <w:rsid w:val="0044295A"/>
    <w:rsid w:val="00466A92"/>
    <w:rsid w:val="004B6B1D"/>
    <w:rsid w:val="004D65E8"/>
    <w:rsid w:val="004E1C39"/>
    <w:rsid w:val="004E1F29"/>
    <w:rsid w:val="00511C75"/>
    <w:rsid w:val="00517219"/>
    <w:rsid w:val="005471F2"/>
    <w:rsid w:val="0054782C"/>
    <w:rsid w:val="00547B43"/>
    <w:rsid w:val="00551C72"/>
    <w:rsid w:val="005C55ED"/>
    <w:rsid w:val="005C70EE"/>
    <w:rsid w:val="006138A0"/>
    <w:rsid w:val="00622AAA"/>
    <w:rsid w:val="00651B72"/>
    <w:rsid w:val="00686CF7"/>
    <w:rsid w:val="00733E86"/>
    <w:rsid w:val="00742AC9"/>
    <w:rsid w:val="00753B54"/>
    <w:rsid w:val="00754300"/>
    <w:rsid w:val="00786E32"/>
    <w:rsid w:val="007C434C"/>
    <w:rsid w:val="007C621E"/>
    <w:rsid w:val="007D75F3"/>
    <w:rsid w:val="007F7F9C"/>
    <w:rsid w:val="0081492F"/>
    <w:rsid w:val="00821FC1"/>
    <w:rsid w:val="0083398A"/>
    <w:rsid w:val="0087231A"/>
    <w:rsid w:val="008753DC"/>
    <w:rsid w:val="00875F15"/>
    <w:rsid w:val="008B058B"/>
    <w:rsid w:val="008E29B8"/>
    <w:rsid w:val="00905704"/>
    <w:rsid w:val="009079CD"/>
    <w:rsid w:val="00927679"/>
    <w:rsid w:val="00930AFA"/>
    <w:rsid w:val="00994288"/>
    <w:rsid w:val="009F2782"/>
    <w:rsid w:val="00A2089F"/>
    <w:rsid w:val="00A27562"/>
    <w:rsid w:val="00A347B7"/>
    <w:rsid w:val="00A65189"/>
    <w:rsid w:val="00A871C8"/>
    <w:rsid w:val="00AF4651"/>
    <w:rsid w:val="00B5123F"/>
    <w:rsid w:val="00B65934"/>
    <w:rsid w:val="00B7398C"/>
    <w:rsid w:val="00B87BBA"/>
    <w:rsid w:val="00B95A36"/>
    <w:rsid w:val="00BA092F"/>
    <w:rsid w:val="00BD48DF"/>
    <w:rsid w:val="00BE276F"/>
    <w:rsid w:val="00C0569A"/>
    <w:rsid w:val="00C214C3"/>
    <w:rsid w:val="00C4659B"/>
    <w:rsid w:val="00C575F1"/>
    <w:rsid w:val="00C6721A"/>
    <w:rsid w:val="00C84DD1"/>
    <w:rsid w:val="00C91656"/>
    <w:rsid w:val="00C920FA"/>
    <w:rsid w:val="00C94854"/>
    <w:rsid w:val="00CA21C7"/>
    <w:rsid w:val="00D96714"/>
    <w:rsid w:val="00DA51A0"/>
    <w:rsid w:val="00DF7945"/>
    <w:rsid w:val="00E11036"/>
    <w:rsid w:val="00E16B21"/>
    <w:rsid w:val="00E26982"/>
    <w:rsid w:val="00E436CF"/>
    <w:rsid w:val="00E440C7"/>
    <w:rsid w:val="00E64841"/>
    <w:rsid w:val="00E65A3F"/>
    <w:rsid w:val="00E86D08"/>
    <w:rsid w:val="00E95670"/>
    <w:rsid w:val="00EA100A"/>
    <w:rsid w:val="00ED42C1"/>
    <w:rsid w:val="00F33E76"/>
    <w:rsid w:val="00F46698"/>
    <w:rsid w:val="00F5374A"/>
    <w:rsid w:val="00F77643"/>
    <w:rsid w:val="00FA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39A0F"/>
  <w15:docId w15:val="{E08A39FF-9200-4544-9A0B-83FDE8E6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841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5189"/>
    <w:pPr>
      <w:ind w:left="720"/>
      <w:contextualSpacing/>
    </w:pPr>
  </w:style>
  <w:style w:type="paragraph" w:customStyle="1" w:styleId="BodyA">
    <w:name w:val="Body A"/>
    <w:rsid w:val="00015845"/>
    <w:pPr>
      <w:spacing w:after="0"/>
    </w:pPr>
    <w:rPr>
      <w:rFonts w:ascii="Arial" w:eastAsia="Arial Unicode MS" w:hAnsi="Arial" w:cs="Arial Unicode MS"/>
      <w:color w:val="000000"/>
      <w:u w:color="000000"/>
      <w:lang w:val="es-ES_tradnl"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3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cbogado</dc:creator>
  <cp:lastModifiedBy>Berta Rojas</cp:lastModifiedBy>
  <cp:revision>3</cp:revision>
  <cp:lastPrinted>2013-09-20T19:54:00Z</cp:lastPrinted>
  <dcterms:created xsi:type="dcterms:W3CDTF">2022-05-16T20:22:00Z</dcterms:created>
  <dcterms:modified xsi:type="dcterms:W3CDTF">2022-05-16T21:10:00Z</dcterms:modified>
</cp:coreProperties>
</file>