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CCAF" w14:textId="1573B105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Asunción;       de marzo de 2022.-</w:t>
      </w:r>
    </w:p>
    <w:p w14:paraId="6668316F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463D63B0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3C263426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20AB6E26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6BAD6133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Señor</w:t>
      </w:r>
    </w:p>
    <w:p w14:paraId="7576C09C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 xml:space="preserve">Dr. Agustín </w:t>
      </w:r>
      <w:proofErr w:type="spellStart"/>
      <w:r>
        <w:rPr>
          <w:rFonts w:ascii="Microsoft Tai Le" w:hAnsi="Microsoft Tai Le" w:cs="Microsoft Tai Le"/>
        </w:rPr>
        <w:t>Carrizoza</w:t>
      </w:r>
      <w:proofErr w:type="spellEnd"/>
      <w:r>
        <w:rPr>
          <w:rFonts w:ascii="Microsoft Tai Le" w:hAnsi="Microsoft Tai Le" w:cs="Microsoft Tai Le"/>
        </w:rPr>
        <w:t xml:space="preserve"> Gubetich, Presidente Ejecutivo</w:t>
      </w:r>
    </w:p>
    <w:p w14:paraId="67C80DD7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Fundación Comunitaria CIRD</w:t>
      </w:r>
    </w:p>
    <w:p w14:paraId="00C7E3FA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  <w:u w:val="single"/>
        </w:rPr>
      </w:pPr>
      <w:r w:rsidRPr="007C3E8D">
        <w:rPr>
          <w:rFonts w:ascii="Microsoft Tai Le" w:hAnsi="Microsoft Tai Le" w:cs="Microsoft Tai Le"/>
          <w:u w:val="single"/>
        </w:rPr>
        <w:t>P R E S E N T E</w:t>
      </w:r>
    </w:p>
    <w:p w14:paraId="0F818C65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  <w:u w:val="single"/>
        </w:rPr>
      </w:pPr>
    </w:p>
    <w:p w14:paraId="77F3B65C" w14:textId="477C7424" w:rsidR="006D3053" w:rsidRPr="00C6361F" w:rsidRDefault="006D3053" w:rsidP="00C6361F">
      <w:pPr>
        <w:spacing w:after="0" w:line="240" w:lineRule="auto"/>
        <w:jc w:val="both"/>
        <w:rPr>
          <w:rFonts w:cstheme="minorHAnsi"/>
          <w:b/>
          <w:sz w:val="24"/>
          <w:szCs w:val="24"/>
          <w:lang w:val="es-PY"/>
        </w:rPr>
      </w:pPr>
      <w:r w:rsidRPr="007C3E8D">
        <w:rPr>
          <w:rFonts w:ascii="Microsoft Tai Le" w:hAnsi="Microsoft Tai Le" w:cs="Microsoft Tai Le"/>
        </w:rPr>
        <w:t>Dr. Carrizosa: El/</w:t>
      </w:r>
      <w:r>
        <w:rPr>
          <w:rFonts w:ascii="Microsoft Tai Le" w:hAnsi="Microsoft Tai Le" w:cs="Microsoft Tai Le"/>
        </w:rPr>
        <w:t>L</w:t>
      </w:r>
      <w:r w:rsidRPr="007C3E8D">
        <w:rPr>
          <w:rFonts w:ascii="Microsoft Tai Le" w:hAnsi="Microsoft Tai Le" w:cs="Microsoft Tai Le"/>
        </w:rPr>
        <w:t>a que suscribe</w:t>
      </w:r>
      <w:r>
        <w:rPr>
          <w:rFonts w:ascii="Microsoft Tai Le" w:hAnsi="Microsoft Tai Le" w:cs="Microsoft Tai Le"/>
        </w:rPr>
        <w:t xml:space="preserve"> se dirige a usted a fin de postularse para la </w:t>
      </w:r>
      <w:r w:rsidRPr="0009530C">
        <w:rPr>
          <w:rFonts w:ascii="Microsoft Tai Le" w:hAnsi="Microsoft Tai Le" w:cs="Microsoft Tai Le"/>
          <w:bCs/>
          <w:szCs w:val="24"/>
          <w:lang w:val="es-PY"/>
        </w:rPr>
        <w:t xml:space="preserve">Consultoría </w:t>
      </w:r>
      <w:bookmarkStart w:id="0" w:name="_Hlk92702388"/>
      <w:r w:rsidR="00A07A2E">
        <w:rPr>
          <w:rFonts w:ascii="Microsoft Tai Le" w:hAnsi="Microsoft Tai Le" w:cs="Microsoft Tai Le"/>
          <w:bCs/>
          <w:szCs w:val="24"/>
          <w:lang w:val="es-PY"/>
        </w:rPr>
        <w:t>para</w:t>
      </w:r>
      <w:r w:rsidR="00A07A2E">
        <w:rPr>
          <w:rFonts w:ascii="Microsoft Tai Le" w:hAnsi="Microsoft Tai Le" w:cs="Microsoft Tai Le"/>
          <w:b/>
          <w:szCs w:val="24"/>
          <w:lang w:val="es-PY"/>
        </w:rPr>
        <w:t xml:space="preserve"> </w:t>
      </w:r>
      <w:bookmarkEnd w:id="0"/>
      <w:r w:rsidR="00C6361F" w:rsidRPr="008A5A52">
        <w:rPr>
          <w:rFonts w:cstheme="minorHAnsi"/>
          <w:b/>
          <w:sz w:val="24"/>
          <w:szCs w:val="24"/>
          <w:lang w:val="es-PY"/>
        </w:rPr>
        <w:t>CONSULTORÍA PARA OPTIMIZACIÓN DEL TABLERO DE COVID-19 Y VISUALIZACIÓN DE DATOS EPIDEMIOLÓGICOS PARA PROPORCIONAR LA INFORMACIÓN NECESARIA A LOS TOMADORES DE DECISIONES PARA LA RESPUESTA A LA EPIDEMIA</w:t>
      </w:r>
      <w:r>
        <w:rPr>
          <w:rFonts w:ascii="Microsoft Tai Le" w:hAnsi="Microsoft Tai Le" w:cs="Microsoft Tai Le"/>
          <w:bCs/>
          <w:szCs w:val="24"/>
          <w:lang w:val="es-PY"/>
        </w:rPr>
        <w:t>, del Proyecto Fortaleciendo la Respuesta contra el COVID-19, que el CIRD está implementando con fondos de la Agencia del Gobierno de los Estados Unidos para el Desarrollo Internacional (USAID).</w:t>
      </w:r>
    </w:p>
    <w:p w14:paraId="5BA7F18D" w14:textId="77777777" w:rsidR="006D3053" w:rsidRDefault="006D3053" w:rsidP="00A07A2E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Adjunto mi Currículum, así como las documentaciones solicitadas para esta etapa.</w:t>
      </w:r>
    </w:p>
    <w:p w14:paraId="54EA95B3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Además, cumplo en informar que actualmente:</w:t>
      </w:r>
    </w:p>
    <w:p w14:paraId="467DC7F2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(    ) Tengo cargo como funcionario del Ministerio de Salud Pública y Bienestar Social, en carácter permanente.</w:t>
      </w:r>
    </w:p>
    <w:p w14:paraId="626C7989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(    ) Tengo cargo como funcionario del Ministerio de Salud Pública y Bienestar Social, en carácter contratado.</w:t>
      </w:r>
    </w:p>
    <w:p w14:paraId="767F68D0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(    ) No tengo cargo alguno en el Ministerio de Salud Pública y Bienestar Social actualmente.</w:t>
      </w:r>
    </w:p>
    <w:p w14:paraId="10E4F0EC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</w:p>
    <w:p w14:paraId="39FB3CDD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Sin otro particular, le saludo muy atentamente.</w:t>
      </w:r>
    </w:p>
    <w:p w14:paraId="765ACDC9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</w:p>
    <w:p w14:paraId="1495A09E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Firma:</w:t>
      </w:r>
    </w:p>
    <w:p w14:paraId="4B3F85F8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Aclaración:</w:t>
      </w:r>
    </w:p>
    <w:p w14:paraId="5F035A40" w14:textId="77777777" w:rsidR="006D3053" w:rsidRPr="0009530C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C.I. N°</w:t>
      </w:r>
    </w:p>
    <w:p w14:paraId="1808184A" w14:textId="77777777" w:rsidR="009F590A" w:rsidRDefault="009F590A"/>
    <w:sectPr w:rsidR="009F5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53"/>
    <w:rsid w:val="00053189"/>
    <w:rsid w:val="000E4465"/>
    <w:rsid w:val="00125FD6"/>
    <w:rsid w:val="005F4168"/>
    <w:rsid w:val="006D3053"/>
    <w:rsid w:val="009F590A"/>
    <w:rsid w:val="00A07A2E"/>
    <w:rsid w:val="00C6361F"/>
    <w:rsid w:val="00F3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4B52"/>
  <w15:chartTrackingRefBased/>
  <w15:docId w15:val="{CD7ABE26-9DCE-4E3D-A348-FA5F815F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5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79849D13D5D84D8CF4C9D6AAD18EE5" ma:contentTypeVersion="13" ma:contentTypeDescription="Crear nuevo documento." ma:contentTypeScope="" ma:versionID="eec88a2f23cc7e56df81255bf4e2fb96">
  <xsd:schema xmlns:xsd="http://www.w3.org/2001/XMLSchema" xmlns:xs="http://www.w3.org/2001/XMLSchema" xmlns:p="http://schemas.microsoft.com/office/2006/metadata/properties" xmlns:ns2="ef789a3a-ecf2-4092-bbe1-260f7d2e5f93" xmlns:ns3="202541fa-d47f-4433-aafa-41740596d58a" targetNamespace="http://schemas.microsoft.com/office/2006/metadata/properties" ma:root="true" ma:fieldsID="a41b90b3b15804ef53b0e5d1c6de67ee" ns2:_="" ns3:_="">
    <xsd:import namespace="ef789a3a-ecf2-4092-bbe1-260f7d2e5f93"/>
    <xsd:import namespace="202541fa-d47f-4433-aafa-41740596d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9a3a-ecf2-4092-bbe1-260f7d2e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541fa-d47f-4433-aafa-41740596d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16923-C4C0-4D82-8D36-EB0CCB2CE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4F160-9765-4CAE-B2E7-1394176D9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89a3a-ecf2-4092-bbe1-260f7d2e5f93"/>
    <ds:schemaRef ds:uri="202541fa-d47f-4433-aafa-41740596d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6C9FC-796D-48D8-9288-38764779EE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Rodríguez</dc:creator>
  <cp:keywords/>
  <dc:description/>
  <cp:lastModifiedBy>Carmen Gonzalez</cp:lastModifiedBy>
  <cp:revision>2</cp:revision>
  <dcterms:created xsi:type="dcterms:W3CDTF">2022-03-03T20:39:00Z</dcterms:created>
  <dcterms:modified xsi:type="dcterms:W3CDTF">2022-03-03T20:39:00Z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0x010100EB79849D13D5D84D8CF4C9D6AAD18EE5</vt:lpwstr>
  </property>
</Properties>
</file>