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5FEB" w14:textId="77777777" w:rsidR="00C806E9" w:rsidRDefault="00C806E9"/>
    <w:p w14:paraId="5467AAEB" w14:textId="77777777" w:rsidR="00DA4DBD" w:rsidRDefault="00D336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368095" w14:textId="4EF2D1CE" w:rsidR="00D3362D" w:rsidRDefault="00D3362D" w:rsidP="00DA4DBD">
      <w:pPr>
        <w:ind w:left="4956" w:firstLine="708"/>
      </w:pPr>
      <w:r>
        <w:t xml:space="preserve">Asunción, </w:t>
      </w:r>
      <w:r w:rsidR="00C5214C">
        <w:t xml:space="preserve">12 de julio de 2021 </w:t>
      </w:r>
    </w:p>
    <w:p w14:paraId="65EF8F2C" w14:textId="77777777" w:rsidR="00D3362D" w:rsidRDefault="00D3362D"/>
    <w:p w14:paraId="325469EB" w14:textId="6FF2D936" w:rsidR="00D3362D" w:rsidRPr="00C5214C" w:rsidRDefault="00D3362D">
      <w:pPr>
        <w:rPr>
          <w:b/>
          <w:bCs/>
        </w:rPr>
      </w:pPr>
      <w:r w:rsidRPr="00C5214C">
        <w:rPr>
          <w:b/>
          <w:bCs/>
        </w:rPr>
        <w:t xml:space="preserve">Ref.: </w:t>
      </w:r>
      <w:r w:rsidR="000F728F" w:rsidRPr="00C5214C">
        <w:rPr>
          <w:b/>
          <w:bCs/>
        </w:rPr>
        <w:t>Llamado a presentar candidaturas para consultoría de coordinación del Reconocimiento en Objetivos de Desarrollo Sostenible (ODS)</w:t>
      </w:r>
      <w:r w:rsidR="00C5214C" w:rsidRPr="00C5214C">
        <w:rPr>
          <w:b/>
          <w:bCs/>
        </w:rPr>
        <w:t xml:space="preserve"> 2021 </w:t>
      </w:r>
    </w:p>
    <w:p w14:paraId="6B703B87" w14:textId="77777777" w:rsidR="00D3362D" w:rsidRDefault="00D3362D" w:rsidP="00D3362D">
      <w:pPr>
        <w:jc w:val="both"/>
      </w:pPr>
    </w:p>
    <w:p w14:paraId="4BA89E1B" w14:textId="1A84752B" w:rsidR="00D3362D" w:rsidRDefault="00D3362D" w:rsidP="00D3362D">
      <w:pPr>
        <w:jc w:val="both"/>
      </w:pPr>
      <w:r>
        <w:t xml:space="preserve">En nombre de nuestras organizaciones, agradecemos la participación en el llamado a concurso y proceso de selección para la </w:t>
      </w:r>
      <w:r w:rsidR="000F728F">
        <w:t>consultoría en Coordinación del Reconocimiento en ODS</w:t>
      </w:r>
      <w:r w:rsidR="00BF1DD1">
        <w:t xml:space="preserve"> 2021</w:t>
      </w:r>
      <w:r w:rsidR="000F728F">
        <w:t xml:space="preserve"> </w:t>
      </w:r>
      <w:r>
        <w:t xml:space="preserve">en el marco del Proyecto “Juntos por el Desarrollo Sostenible en el Paraguay, CSO-LA/2018/399-852, llevado adelante por el Pacto Global Paraguay, el CIRD y financiado por la Unión Europea. </w:t>
      </w:r>
    </w:p>
    <w:p w14:paraId="1EC65996" w14:textId="29DC7315" w:rsidR="00D3362D" w:rsidRDefault="00D3362D" w:rsidP="00D3362D">
      <w:pPr>
        <w:jc w:val="both"/>
      </w:pPr>
      <w:r>
        <w:t>Al respecto informamos que el Comité de Evaluación ha seleccionado a la</w:t>
      </w:r>
      <w:r w:rsidR="000F728F">
        <w:t xml:space="preserve"> </w:t>
      </w:r>
      <w:r>
        <w:t xml:space="preserve">siguiente </w:t>
      </w:r>
      <w:r w:rsidR="000F728F">
        <w:t>consultora</w:t>
      </w:r>
      <w:r w:rsidR="004161BA">
        <w:t xml:space="preserve">: </w:t>
      </w:r>
    </w:p>
    <w:p w14:paraId="0296F7E0" w14:textId="5F9C1400" w:rsidR="00F606ED" w:rsidRDefault="000F728F" w:rsidP="00D3362D">
      <w:pPr>
        <w:pStyle w:val="Prrafodelista"/>
        <w:numPr>
          <w:ilvl w:val="0"/>
          <w:numId w:val="1"/>
        </w:numPr>
        <w:jc w:val="both"/>
      </w:pPr>
      <w:r>
        <w:t xml:space="preserve">Activamente S.R.L. </w:t>
      </w:r>
    </w:p>
    <w:p w14:paraId="259E8249" w14:textId="4594B5DA" w:rsidR="00D3362D" w:rsidRDefault="00D3362D" w:rsidP="00D3362D">
      <w:pPr>
        <w:jc w:val="both"/>
      </w:pPr>
      <w:r>
        <w:t>La</w:t>
      </w:r>
      <w:r w:rsidR="000F728F">
        <w:t xml:space="preserve"> consultora </w:t>
      </w:r>
      <w:r>
        <w:t xml:space="preserve">mencionada </w:t>
      </w:r>
      <w:r w:rsidR="00AA046B">
        <w:t>reúne</w:t>
      </w:r>
      <w:r>
        <w:t xml:space="preserve"> </w:t>
      </w:r>
      <w:r w:rsidR="00AA046B">
        <w:t>los criterios requeridos,</w:t>
      </w:r>
      <w:r>
        <w:t xml:space="preserve"> ajustándose a los TDR de la convocatoria. </w:t>
      </w:r>
    </w:p>
    <w:p w14:paraId="4CF8E82F" w14:textId="525E46DF" w:rsidR="00D3362D" w:rsidRDefault="00D3362D" w:rsidP="00D3362D">
      <w:pPr>
        <w:jc w:val="both"/>
      </w:pPr>
      <w:r>
        <w:t xml:space="preserve">Agradecemos el tiempo y los recursos dedicados para la presentación de las propuestas en esta convocatoria y esperamos seguir contando con su participación para </w:t>
      </w:r>
      <w:r w:rsidR="004D73F2">
        <w:t xml:space="preserve">futuras convocatorias e iniciativas. </w:t>
      </w:r>
      <w:r>
        <w:t xml:space="preserve"> </w:t>
      </w:r>
    </w:p>
    <w:p w14:paraId="03F03FB9" w14:textId="77777777" w:rsidR="00D3362D" w:rsidRDefault="00D3362D"/>
    <w:sectPr w:rsidR="00D3362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5FEE" w14:textId="77777777" w:rsidR="0086371B" w:rsidRDefault="0086371B" w:rsidP="00DA4DBD">
      <w:pPr>
        <w:spacing w:after="0" w:line="240" w:lineRule="auto"/>
      </w:pPr>
      <w:r>
        <w:separator/>
      </w:r>
    </w:p>
  </w:endnote>
  <w:endnote w:type="continuationSeparator" w:id="0">
    <w:p w14:paraId="2F0DD967" w14:textId="77777777" w:rsidR="0086371B" w:rsidRDefault="0086371B" w:rsidP="00DA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704A" w14:textId="77777777" w:rsidR="0086371B" w:rsidRDefault="0086371B" w:rsidP="00DA4DBD">
      <w:pPr>
        <w:spacing w:after="0" w:line="240" w:lineRule="auto"/>
      </w:pPr>
      <w:r>
        <w:separator/>
      </w:r>
    </w:p>
  </w:footnote>
  <w:footnote w:type="continuationSeparator" w:id="0">
    <w:p w14:paraId="10A84552" w14:textId="77777777" w:rsidR="0086371B" w:rsidRDefault="0086371B" w:rsidP="00DA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E199" w14:textId="77777777" w:rsidR="00DA4DBD" w:rsidRDefault="00DA4DBD" w:rsidP="00DA4DBD">
    <w:pPr>
      <w:pStyle w:val="Encabezado"/>
      <w:rPr>
        <w:rFonts w:ascii="Times New Roman" w:hAnsi="Times New Roman"/>
        <w:sz w:val="20"/>
      </w:rPr>
    </w:pPr>
    <w:r w:rsidRPr="00E4411F">
      <w:rPr>
        <w:rFonts w:ascii="Times New Roman" w:hAnsi="Times New Roman"/>
        <w:sz w:val="20"/>
      </w:rPr>
      <w:t>Pacto Global Paraguay</w:t>
    </w:r>
  </w:p>
  <w:p w14:paraId="12B37909" w14:textId="77777777" w:rsidR="00DA4DBD" w:rsidRDefault="00DA4DBD" w:rsidP="00DA4DBD">
    <w:pPr>
      <w:pStyle w:val="Encabezad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Fundación Centro de Información y Recursos para el Desarrollo (CIRD)</w:t>
    </w:r>
    <w:r w:rsidRPr="00533E74">
      <w:t xml:space="preserve"> </w:t>
    </w:r>
  </w:p>
  <w:p w14:paraId="48586ADB" w14:textId="77777777" w:rsidR="00DA4DBD" w:rsidRDefault="00DA4D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34D9"/>
    <w:multiLevelType w:val="hybridMultilevel"/>
    <w:tmpl w:val="7D967FAE"/>
    <w:lvl w:ilvl="0" w:tplc="739482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2D"/>
    <w:rsid w:val="000F728F"/>
    <w:rsid w:val="004161BA"/>
    <w:rsid w:val="004D73F2"/>
    <w:rsid w:val="00615B87"/>
    <w:rsid w:val="0086371B"/>
    <w:rsid w:val="00AA046B"/>
    <w:rsid w:val="00BF1DD1"/>
    <w:rsid w:val="00C5214C"/>
    <w:rsid w:val="00C806E9"/>
    <w:rsid w:val="00D3362D"/>
    <w:rsid w:val="00DA4DBD"/>
    <w:rsid w:val="00F606ED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6527"/>
  <w15:chartTrackingRefBased/>
  <w15:docId w15:val="{6E0ABD6F-4349-4A80-B3D3-139B87F1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4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DBD"/>
  </w:style>
  <w:style w:type="paragraph" w:styleId="Piedepgina">
    <w:name w:val="footer"/>
    <w:basedOn w:val="Normal"/>
    <w:link w:val="PiedepginaCar"/>
    <w:uiPriority w:val="99"/>
    <w:unhideWhenUsed/>
    <w:rsid w:val="00DA4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9064881D4AD40AC7EA431D23B3E7A" ma:contentTypeVersion="10" ma:contentTypeDescription="Crear nuevo documento." ma:contentTypeScope="" ma:versionID="8f621d88b57d9e504b5233e6bdbc159f">
  <xsd:schema xmlns:xsd="http://www.w3.org/2001/XMLSchema" xmlns:xs="http://www.w3.org/2001/XMLSchema" xmlns:p="http://schemas.microsoft.com/office/2006/metadata/properties" xmlns:ns2="9e08f397-d2d8-4358-99f2-0f2832213128" targetNamespace="http://schemas.microsoft.com/office/2006/metadata/properties" ma:root="true" ma:fieldsID="97a0d7d089339013a1dc3435837245ca" ns2:_="">
    <xsd:import namespace="9e08f397-d2d8-4358-99f2-0f2832213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8f397-d2d8-4358-99f2-0f2832213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B67FE-6B34-4D4B-B303-E19DB5BF8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8f397-d2d8-4358-99f2-0f2832213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8DB34-C9FC-4130-ABAA-1570DCAC1C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54D3D-65C4-4F9D-84FE-8765AE0F3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Gauto</dc:creator>
  <cp:keywords/>
  <dc:description/>
  <cp:lastModifiedBy>Veronica Gauto</cp:lastModifiedBy>
  <cp:revision>4</cp:revision>
  <dcterms:created xsi:type="dcterms:W3CDTF">2021-07-12T20:30:00Z</dcterms:created>
  <dcterms:modified xsi:type="dcterms:W3CDTF">2021-07-13T14:19:00Z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0x0101003D09064881D4AD40AC7EA431D23B3E7A</vt:lpwstr>
  </property>
</Properties>
</file>