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DA" w:rsidRPr="00315506" w:rsidRDefault="008F30DA" w:rsidP="008F30DA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8F30DA" w:rsidRPr="00315506" w:rsidRDefault="008F30DA" w:rsidP="008F30DA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8F30DA" w:rsidRPr="00315506" w:rsidRDefault="008F30DA" w:rsidP="008F30DA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8F30DA" w:rsidRPr="00315506" w:rsidRDefault="008F30DA" w:rsidP="008F30DA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8F30DA" w:rsidRPr="00315506" w:rsidRDefault="008F30DA" w:rsidP="008F30DA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indicar el nombre de la consultoría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indicar número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8F30DA" w:rsidRPr="00315506" w:rsidRDefault="008F30DA" w:rsidP="008F30DA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8F30DA" w:rsidRPr="00315506" w:rsidRDefault="008F30DA" w:rsidP="008F30DA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8F30DA" w:rsidRPr="008A3AE6" w:rsidRDefault="008F30DA" w:rsidP="008F30DA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8F30DA" w:rsidRPr="00315506" w:rsidRDefault="008F30DA" w:rsidP="008F30DA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6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8F30DA" w:rsidRPr="00315506" w:rsidRDefault="008F30DA" w:rsidP="008F30DA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8F30DA" w:rsidRPr="00315506" w:rsidRDefault="008F30DA" w:rsidP="008F30DA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8F30DA" w:rsidRPr="00315506" w:rsidRDefault="008F30DA" w:rsidP="008F30DA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8F30DA" w:rsidRDefault="008F30DA" w:rsidP="008F30DA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8F30DA" w:rsidRDefault="008F30DA" w:rsidP="008F30DA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spacing w:before="120" w:after="240"/>
        <w:jc w:val="right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DOC-7</w:t>
      </w:r>
    </w:p>
    <w:p w:rsidR="008F30DA" w:rsidRPr="00315506" w:rsidRDefault="008F30DA" w:rsidP="008F30DA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8F30DA" w:rsidRPr="00315506" w:rsidRDefault="008F30DA" w:rsidP="008F30DA">
      <w:pPr>
        <w:rPr>
          <w:rFonts w:ascii="Times New Roman" w:hAnsi="Times New Roman"/>
          <w:sz w:val="22"/>
          <w:szCs w:val="22"/>
        </w:rPr>
      </w:pPr>
    </w:p>
    <w:tbl>
      <w:tblPr>
        <w:tblW w:w="869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5774"/>
      </w:tblGrid>
      <w:tr w:rsidR="008F30DA" w:rsidRPr="00315506" w:rsidTr="008F30DA">
        <w:trPr>
          <w:trHeight w:val="389"/>
        </w:trPr>
        <w:tc>
          <w:tcPr>
            <w:tcW w:w="292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5774" w:type="dxa"/>
          </w:tcPr>
          <w:p w:rsidR="008F30DA" w:rsidRPr="00315506" w:rsidRDefault="008F30DA" w:rsidP="00911E99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8F30DA" w:rsidRPr="00315506" w:rsidTr="008F30DA">
        <w:trPr>
          <w:trHeight w:val="299"/>
        </w:trPr>
        <w:tc>
          <w:tcPr>
            <w:tcW w:w="292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577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y número de Proyecto.</w:t>
            </w:r>
          </w:p>
        </w:tc>
      </w:tr>
      <w:tr w:rsidR="008F30DA" w:rsidRPr="00315506" w:rsidTr="008F30DA">
        <w:trPr>
          <w:trHeight w:val="299"/>
        </w:trPr>
        <w:tc>
          <w:tcPr>
            <w:tcW w:w="292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577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de la consultoría.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8F30DA" w:rsidRPr="00315506" w:rsidRDefault="008F30DA" w:rsidP="008F30D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8F30DA" w:rsidRPr="00315506" w:rsidRDefault="008F30DA" w:rsidP="008F30D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5600"/>
      </w:tblGrid>
      <w:tr w:rsidR="008F30DA" w:rsidRPr="00315506" w:rsidTr="00911E99">
        <w:trPr>
          <w:trHeight w:val="98"/>
        </w:trPr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rPr>
          <w:trHeight w:val="53"/>
        </w:trPr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rPr>
          <w:trHeight w:val="53"/>
        </w:trPr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8F30DA" w:rsidRPr="00315506" w:rsidTr="00911E99">
        <w:tc>
          <w:tcPr>
            <w:tcW w:w="35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8F30DA" w:rsidRPr="00315506" w:rsidRDefault="008F30DA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8F30DA" w:rsidRPr="00315506" w:rsidRDefault="008F30DA" w:rsidP="008F30DA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8F30DA" w:rsidRPr="00315506" w:rsidRDefault="008F30DA" w:rsidP="008F30DA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  <w:r w:rsidR="00D016E5">
        <w:rPr>
          <w:rFonts w:ascii="Times New Roman" w:hAnsi="Times New Roman"/>
          <w:b/>
          <w:sz w:val="22"/>
          <w:szCs w:val="22"/>
        </w:rPr>
        <w:t>(</w:t>
      </w:r>
      <w:proofErr w:type="gramStart"/>
      <w:r w:rsidR="00D016E5">
        <w:rPr>
          <w:rFonts w:ascii="Times New Roman" w:hAnsi="Times New Roman"/>
          <w:b/>
          <w:sz w:val="22"/>
          <w:szCs w:val="22"/>
        </w:rPr>
        <w:t>agregar</w:t>
      </w:r>
      <w:proofErr w:type="gramEnd"/>
      <w:r w:rsidR="00D016E5">
        <w:rPr>
          <w:rFonts w:ascii="Times New Roman" w:hAnsi="Times New Roman"/>
          <w:b/>
          <w:sz w:val="22"/>
          <w:szCs w:val="22"/>
        </w:rPr>
        <w:t xml:space="preserve"> filas en caso de no ser suficientes) </w:t>
      </w:r>
    </w:p>
    <w:p w:rsidR="008F30DA" w:rsidRPr="00315506" w:rsidRDefault="008F30DA" w:rsidP="008F30DA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2"/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60"/>
        <w:gridCol w:w="1170"/>
        <w:gridCol w:w="1800"/>
      </w:tblGrid>
      <w:tr w:rsidR="00D016E5" w:rsidRPr="00315506" w:rsidTr="00D016E5">
        <w:trPr>
          <w:trHeight w:val="1158"/>
          <w:jc w:val="center"/>
        </w:trPr>
        <w:tc>
          <w:tcPr>
            <w:tcW w:w="3420" w:type="dxa"/>
            <w:vAlign w:val="center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170" w:type="dxa"/>
            <w:vAlign w:val="center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800" w:type="dxa"/>
            <w:vAlign w:val="center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</w:tr>
      <w:tr w:rsidR="00D016E5" w:rsidRPr="00315506" w:rsidTr="00D016E5">
        <w:trPr>
          <w:trHeight w:val="467"/>
          <w:jc w:val="center"/>
        </w:trPr>
        <w:tc>
          <w:tcPr>
            <w:tcW w:w="3420" w:type="dxa"/>
          </w:tcPr>
          <w:p w:rsidR="00D016E5" w:rsidRPr="00315506" w:rsidRDefault="00D016E5" w:rsidP="008F30DA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16E5" w:rsidRPr="00315506" w:rsidTr="00D016E5">
        <w:trPr>
          <w:trHeight w:val="726"/>
          <w:jc w:val="center"/>
        </w:trPr>
        <w:tc>
          <w:tcPr>
            <w:tcW w:w="342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1.2 Maestría  en rama afín</w:t>
            </w:r>
            <w:r w:rsidRPr="00315506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"/>
            </w:r>
            <w:r w:rsidRPr="0031550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 xml:space="preserve"> (borrar la fila si no se requiere)</w:t>
            </w:r>
          </w:p>
        </w:tc>
        <w:tc>
          <w:tcPr>
            <w:tcW w:w="126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16E5" w:rsidRPr="00315506" w:rsidTr="00D016E5">
        <w:trPr>
          <w:jc w:val="center"/>
        </w:trPr>
        <w:tc>
          <w:tcPr>
            <w:tcW w:w="3420" w:type="dxa"/>
          </w:tcPr>
          <w:p w:rsidR="00D016E5" w:rsidRPr="00315506" w:rsidRDefault="00D016E5" w:rsidP="008F30DA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 xml:space="preserve">1.3  Postgrado/diplomado en rama afín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(borrar la fila si no se evaluará)</w:t>
            </w:r>
          </w:p>
        </w:tc>
        <w:tc>
          <w:tcPr>
            <w:tcW w:w="126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16E5" w:rsidRPr="00315506" w:rsidTr="00D016E5">
        <w:trPr>
          <w:jc w:val="center"/>
        </w:trPr>
        <w:tc>
          <w:tcPr>
            <w:tcW w:w="3420" w:type="dxa"/>
          </w:tcPr>
          <w:p w:rsidR="00D016E5" w:rsidRPr="00315506" w:rsidRDefault="00D016E5" w:rsidP="008F30DA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1.4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(borrar la fila si no se evaluará)</w:t>
            </w:r>
          </w:p>
        </w:tc>
        <w:tc>
          <w:tcPr>
            <w:tcW w:w="126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16E5" w:rsidRPr="00315506" w:rsidRDefault="00D016E5" w:rsidP="008F30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F30DA" w:rsidRPr="00315506" w:rsidRDefault="008F30DA" w:rsidP="008F30D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lastRenderedPageBreak/>
        <w:t xml:space="preserve">EXPERIENCIA PROFESIONAL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016E5" w:rsidRDefault="00D016E5" w:rsidP="00D016E5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D016E5" w:rsidRPr="00315506" w:rsidRDefault="00D016E5" w:rsidP="00D016E5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general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016E5" w:rsidRPr="00315506" w:rsidRDefault="00D016E5" w:rsidP="00D016E5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248"/>
        <w:gridCol w:w="1390"/>
        <w:gridCol w:w="1187"/>
        <w:gridCol w:w="1187"/>
        <w:gridCol w:w="869"/>
      </w:tblGrid>
      <w:tr w:rsidR="00D016E5" w:rsidRPr="00315506" w:rsidTr="001131A6">
        <w:trPr>
          <w:jc w:val="center"/>
        </w:trPr>
        <w:tc>
          <w:tcPr>
            <w:tcW w:w="1499" w:type="dxa"/>
            <w:vMerge w:val="restart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</w:tr>
      <w:tr w:rsidR="00D016E5" w:rsidRPr="00315506" w:rsidTr="001131A6">
        <w:trPr>
          <w:jc w:val="center"/>
        </w:trPr>
        <w:tc>
          <w:tcPr>
            <w:tcW w:w="1499" w:type="dxa"/>
            <w:vMerge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D016E5" w:rsidRPr="00315506" w:rsidRDefault="00D016E5" w:rsidP="001131A6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</w:tr>
      <w:tr w:rsidR="00D016E5" w:rsidRPr="00315506" w:rsidTr="001131A6">
        <w:trPr>
          <w:trHeight w:val="188"/>
          <w:jc w:val="center"/>
        </w:trPr>
        <w:tc>
          <w:tcPr>
            <w:tcW w:w="149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1131A6">
        <w:trPr>
          <w:trHeight w:val="143"/>
          <w:jc w:val="center"/>
        </w:trPr>
        <w:tc>
          <w:tcPr>
            <w:tcW w:w="149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1131A6">
        <w:trPr>
          <w:jc w:val="center"/>
        </w:trPr>
        <w:tc>
          <w:tcPr>
            <w:tcW w:w="149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1131A6">
        <w:trPr>
          <w:jc w:val="center"/>
        </w:trPr>
        <w:tc>
          <w:tcPr>
            <w:tcW w:w="149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1131A6">
        <w:trPr>
          <w:jc w:val="center"/>
        </w:trPr>
        <w:tc>
          <w:tcPr>
            <w:tcW w:w="1499" w:type="dxa"/>
            <w:vAlign w:val="center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1131A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016E5" w:rsidRPr="00315506" w:rsidRDefault="00D016E5" w:rsidP="00D016E5">
      <w:pPr>
        <w:keepNext/>
        <w:keepLine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Times New Roman" w:hAnsi="Times New Roman"/>
          <w:spacing w:val="-3"/>
          <w:sz w:val="22"/>
          <w:szCs w:val="22"/>
          <w:lang w:eastAsia="es-ES"/>
        </w:rPr>
      </w:pPr>
    </w:p>
    <w:p w:rsidR="008F30DA" w:rsidRPr="00315506" w:rsidRDefault="008F30DA" w:rsidP="008F30D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8F30DA" w:rsidRPr="00315506" w:rsidRDefault="008F30DA" w:rsidP="008F30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</w:t>
      </w:r>
      <w:r w:rsidRPr="00D016E5">
        <w:rPr>
          <w:rFonts w:ascii="Times New Roman" w:hAnsi="Times New Roman"/>
          <w:b/>
          <w:sz w:val="22"/>
          <w:szCs w:val="22"/>
          <w:highlight w:val="cyan"/>
        </w:rPr>
        <w:t>específica/sectorial</w:t>
      </w:r>
      <w:r w:rsidR="00D016E5">
        <w:rPr>
          <w:rFonts w:ascii="Times New Roman" w:hAnsi="Times New Roman"/>
          <w:b/>
          <w:sz w:val="22"/>
          <w:szCs w:val="22"/>
        </w:rPr>
        <w:t xml:space="preserve"> relacionada con el puesto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8F30DA" w:rsidRPr="00315506" w:rsidRDefault="008F30DA" w:rsidP="008F30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248"/>
        <w:gridCol w:w="1390"/>
        <w:gridCol w:w="1187"/>
        <w:gridCol w:w="1187"/>
        <w:gridCol w:w="869"/>
      </w:tblGrid>
      <w:tr w:rsidR="00D016E5" w:rsidRPr="00315506" w:rsidTr="00D016E5">
        <w:trPr>
          <w:jc w:val="center"/>
        </w:trPr>
        <w:tc>
          <w:tcPr>
            <w:tcW w:w="1499" w:type="dxa"/>
            <w:vMerge w:val="restart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</w:tr>
      <w:tr w:rsidR="00D016E5" w:rsidRPr="00315506" w:rsidTr="00D016E5">
        <w:trPr>
          <w:jc w:val="center"/>
        </w:trPr>
        <w:tc>
          <w:tcPr>
            <w:tcW w:w="1499" w:type="dxa"/>
            <w:vMerge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D016E5" w:rsidRPr="00315506" w:rsidRDefault="00D016E5" w:rsidP="00911E99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</w:tr>
      <w:tr w:rsidR="00D016E5" w:rsidRPr="00315506" w:rsidTr="00D016E5">
        <w:trPr>
          <w:trHeight w:val="188"/>
          <w:jc w:val="center"/>
        </w:trPr>
        <w:tc>
          <w:tcPr>
            <w:tcW w:w="149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D016E5">
        <w:trPr>
          <w:trHeight w:val="143"/>
          <w:jc w:val="center"/>
        </w:trPr>
        <w:tc>
          <w:tcPr>
            <w:tcW w:w="149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D016E5">
        <w:trPr>
          <w:jc w:val="center"/>
        </w:trPr>
        <w:tc>
          <w:tcPr>
            <w:tcW w:w="149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D016E5">
        <w:trPr>
          <w:jc w:val="center"/>
        </w:trPr>
        <w:tc>
          <w:tcPr>
            <w:tcW w:w="149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016E5" w:rsidRPr="00315506" w:rsidTr="00D016E5">
        <w:trPr>
          <w:jc w:val="center"/>
        </w:trPr>
        <w:tc>
          <w:tcPr>
            <w:tcW w:w="1499" w:type="dxa"/>
            <w:vAlign w:val="center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016E5" w:rsidRPr="00315506" w:rsidRDefault="00D016E5" w:rsidP="00911E9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F30DA" w:rsidRPr="00315506" w:rsidRDefault="008F30DA" w:rsidP="008F30DA">
      <w:pPr>
        <w:keepNext/>
        <w:keepLine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Times New Roman" w:hAnsi="Times New Roman"/>
          <w:spacing w:val="-3"/>
          <w:sz w:val="22"/>
          <w:szCs w:val="22"/>
          <w:lang w:eastAsia="es-ES"/>
        </w:rPr>
      </w:pPr>
    </w:p>
    <w:p w:rsidR="008F30DA" w:rsidRDefault="008F30DA" w:rsidP="008F30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Otros conocimientos y destrezas.-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 xml:space="preserve"> </w:t>
      </w:r>
    </w:p>
    <w:p w:rsidR="00D016E5" w:rsidRPr="00315506" w:rsidRDefault="00D016E5" w:rsidP="008F30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>
        <w:rPr>
          <w:rFonts w:ascii="Times New Roman" w:hAnsi="Times New Roman"/>
          <w:b/>
          <w:i/>
          <w:sz w:val="22"/>
          <w:szCs w:val="22"/>
          <w:shd w:val="clear" w:color="auto" w:fill="CCFFFF"/>
        </w:rPr>
        <w:t xml:space="preserve">Cursos, participación en </w:t>
      </w:r>
      <w:proofErr w:type="gramStart"/>
      <w:r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organizaciones ,</w:t>
      </w:r>
      <w:proofErr w:type="gramEnd"/>
      <w:r>
        <w:rPr>
          <w:rFonts w:ascii="Times New Roman" w:hAnsi="Times New Roman"/>
          <w:b/>
          <w:i/>
          <w:sz w:val="22"/>
          <w:szCs w:val="22"/>
          <w:shd w:val="clear" w:color="auto" w:fill="CC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etc</w:t>
      </w:r>
      <w:proofErr w:type="spellEnd"/>
    </w:p>
    <w:p w:rsidR="008F30DA" w:rsidRPr="00315506" w:rsidRDefault="008F30DA" w:rsidP="008F30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8F30DA" w:rsidRPr="00315506" w:rsidRDefault="008F30DA" w:rsidP="008F30DA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8F30DA" w:rsidRPr="00315506" w:rsidRDefault="008F30DA" w:rsidP="008F30DA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 xml:space="preserve"> </w:t>
      </w:r>
    </w:p>
    <w:p w:rsidR="008F30DA" w:rsidRPr="00315506" w:rsidRDefault="008F30DA" w:rsidP="008F30DA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416"/>
        <w:gridCol w:w="2160"/>
        <w:gridCol w:w="1980"/>
        <w:gridCol w:w="1710"/>
        <w:gridCol w:w="1440"/>
      </w:tblGrid>
      <w:tr w:rsidR="008F30DA" w:rsidRPr="00315506" w:rsidTr="008F30DA">
        <w:trPr>
          <w:trHeight w:val="157"/>
          <w:jc w:val="center"/>
        </w:trPr>
        <w:tc>
          <w:tcPr>
            <w:tcW w:w="284" w:type="dxa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8F30DA" w:rsidRPr="00315506" w:rsidRDefault="008F30DA" w:rsidP="00911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8F30DA" w:rsidRPr="00315506" w:rsidTr="008F30DA">
        <w:trPr>
          <w:jc w:val="center"/>
        </w:trPr>
        <w:tc>
          <w:tcPr>
            <w:tcW w:w="28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30DA" w:rsidRPr="00315506" w:rsidTr="008F30DA">
        <w:trPr>
          <w:jc w:val="center"/>
        </w:trPr>
        <w:tc>
          <w:tcPr>
            <w:tcW w:w="28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30DA" w:rsidRPr="00315506" w:rsidTr="008F30DA">
        <w:trPr>
          <w:jc w:val="center"/>
        </w:trPr>
        <w:tc>
          <w:tcPr>
            <w:tcW w:w="284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8F30DA" w:rsidRPr="00315506" w:rsidRDefault="008F30DA" w:rsidP="00911E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30DA" w:rsidRPr="00315506" w:rsidRDefault="008F30DA" w:rsidP="008F30DA">
      <w:pPr>
        <w:jc w:val="both"/>
        <w:rPr>
          <w:rFonts w:ascii="Times New Roman" w:hAnsi="Times New Roman"/>
          <w:sz w:val="22"/>
          <w:szCs w:val="22"/>
        </w:rPr>
      </w:pPr>
    </w:p>
    <w:p w:rsidR="008F30DA" w:rsidRPr="00315506" w:rsidRDefault="008F30DA" w:rsidP="008F30DA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8F30DA" w:rsidRPr="00315506" w:rsidRDefault="008F30DA" w:rsidP="008F30DA">
      <w:pPr>
        <w:jc w:val="both"/>
        <w:rPr>
          <w:rFonts w:ascii="Times New Roman" w:hAnsi="Times New Roman"/>
          <w:bCs/>
          <w:sz w:val="22"/>
          <w:szCs w:val="22"/>
        </w:rPr>
      </w:pPr>
    </w:p>
    <w:p w:rsidR="008F30DA" w:rsidRPr="00315506" w:rsidRDefault="008F30DA" w:rsidP="008F30DA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8F30DA" w:rsidRPr="00315506" w:rsidRDefault="008F30DA" w:rsidP="008F30DA">
      <w:pPr>
        <w:jc w:val="both"/>
        <w:rPr>
          <w:rFonts w:ascii="Times New Roman" w:hAnsi="Times New Roman"/>
          <w:bCs/>
          <w:sz w:val="22"/>
          <w:szCs w:val="22"/>
        </w:rPr>
      </w:pPr>
    </w:p>
    <w:p w:rsidR="008F30DA" w:rsidRPr="00315506" w:rsidRDefault="008F30DA" w:rsidP="008F30DA">
      <w:pPr>
        <w:jc w:val="both"/>
        <w:rPr>
          <w:rFonts w:ascii="Times New Roman" w:hAnsi="Times New Roman"/>
          <w:bCs/>
          <w:sz w:val="22"/>
          <w:szCs w:val="22"/>
        </w:rPr>
      </w:pPr>
    </w:p>
    <w:p w:rsidR="008F30DA" w:rsidRPr="00315506" w:rsidRDefault="008F30DA" w:rsidP="008F30DA">
      <w:pPr>
        <w:ind w:left="728" w:hanging="728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Fecha:</w:t>
      </w:r>
    </w:p>
    <w:p w:rsidR="00010CC1" w:rsidRDefault="00010CC1"/>
    <w:sectPr w:rsidR="00010CC1" w:rsidSect="00010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DA" w:rsidRDefault="008F30DA" w:rsidP="008F30DA">
      <w:r>
        <w:separator/>
      </w:r>
    </w:p>
  </w:endnote>
  <w:endnote w:type="continuationSeparator" w:id="0">
    <w:p w:rsidR="008F30DA" w:rsidRDefault="008F30DA" w:rsidP="008F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DA" w:rsidRDefault="008F30DA" w:rsidP="008F30DA">
      <w:r>
        <w:separator/>
      </w:r>
    </w:p>
  </w:footnote>
  <w:footnote w:type="continuationSeparator" w:id="0">
    <w:p w:rsidR="008F30DA" w:rsidRDefault="008F30DA" w:rsidP="008F30DA">
      <w:r>
        <w:continuationSeparator/>
      </w:r>
    </w:p>
  </w:footnote>
  <w:footnote w:id="1">
    <w:p w:rsidR="00D016E5" w:rsidRPr="00A06C75" w:rsidRDefault="00D016E5" w:rsidP="008F30DA">
      <w:pPr>
        <w:pStyle w:val="Textonotapie"/>
        <w:tabs>
          <w:tab w:val="left" w:pos="270"/>
        </w:tabs>
        <w:spacing w:after="40"/>
        <w:ind w:left="270" w:hanging="270"/>
      </w:pPr>
      <w:r>
        <w:rPr>
          <w:rStyle w:val="Refdenotaalpie"/>
          <w:rFonts w:ascii="Arial Narrow" w:hAnsi="Arial Narrow"/>
          <w:i/>
          <w:sz w:val="18"/>
          <w:szCs w:val="18"/>
        </w:rPr>
        <w:t>5</w:t>
      </w:r>
      <w:r w:rsidRPr="00276BC7">
        <w:rPr>
          <w:rFonts w:ascii="Arial Narrow" w:hAnsi="Arial Narrow"/>
          <w:i/>
          <w:sz w:val="18"/>
          <w:szCs w:val="18"/>
        </w:rPr>
        <w:t xml:space="preserve"> </w:t>
      </w:r>
      <w:r w:rsidRPr="00276BC7">
        <w:rPr>
          <w:rFonts w:ascii="Arial Narrow" w:hAnsi="Arial Narrow"/>
          <w:i/>
          <w:sz w:val="18"/>
          <w:szCs w:val="18"/>
        </w:rPr>
        <w:tab/>
      </w:r>
      <w:r w:rsidRPr="00A06C75">
        <w:rPr>
          <w:i/>
          <w:sz w:val="18"/>
          <w:szCs w:val="18"/>
        </w:rPr>
        <w:t>Se refiere a maestrías concluidas y con título. No se considerará válido el egreso.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DA"/>
    <w:rsid w:val="00010CC1"/>
    <w:rsid w:val="008F30DA"/>
    <w:rsid w:val="00AD517C"/>
    <w:rsid w:val="00D0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DA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8F30DA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8F30DA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8F30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db.org/topics/transparency/IAD/sanctionedfirms.cfm?lang=es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01CD73B80504EAA962F38B5BBE5DA" ma:contentTypeVersion="5" ma:contentTypeDescription="Crear nuevo documento." ma:contentTypeScope="" ma:versionID="fe359643ad6da2eede05c81e9a028f5c">
  <xsd:schema xmlns:xsd="http://www.w3.org/2001/XMLSchema" xmlns:xs="http://www.w3.org/2001/XMLSchema" xmlns:p="http://schemas.microsoft.com/office/2006/metadata/properties" xmlns:ns2="46381353-e05c-4081-874a-60ac70f7570e" targetNamespace="http://schemas.microsoft.com/office/2006/metadata/properties" ma:root="true" ma:fieldsID="b6595ab7666afdfa2152ae963ec52615" ns2:_="">
    <xsd:import namespace="46381353-e05c-4081-874a-60ac70f75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1353-e05c-4081-874a-60ac70f7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1798C-AE51-40EC-A6A0-3E5EB11DDB9A}"/>
</file>

<file path=customXml/itemProps2.xml><?xml version="1.0" encoding="utf-8"?>
<ds:datastoreItem xmlns:ds="http://schemas.openxmlformats.org/officeDocument/2006/customXml" ds:itemID="{0D5BA436-38BA-4F84-85F2-FC2AC493B4B4}"/>
</file>

<file path=customXml/itemProps3.xml><?xml version="1.0" encoding="utf-8"?>
<ds:datastoreItem xmlns:ds="http://schemas.openxmlformats.org/officeDocument/2006/customXml" ds:itemID="{AA316EA6-3711-4CC8-90A4-E2AAE42CA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lbomrad</dc:creator>
  <cp:lastModifiedBy>lbomrad</cp:lastModifiedBy>
  <cp:revision>2</cp:revision>
  <dcterms:created xsi:type="dcterms:W3CDTF">2017-11-16T18:10:00Z</dcterms:created>
  <dcterms:modified xsi:type="dcterms:W3CDTF">2017-12-04T16:25:00Z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0x01010044D01CD73B80504EAA962F38B5BBE5DA</vt:lpwstr>
  </property>
</Properties>
</file>