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6EAF" w14:textId="77777777" w:rsidR="007C1820" w:rsidRPr="0074744E" w:rsidRDefault="00240A49" w:rsidP="00996DDA">
      <w:pPr>
        <w:ind w:left="705"/>
        <w:jc w:val="center"/>
        <w:rPr>
          <w:rFonts w:ascii="Times New Roman" w:hAnsi="Times New Roman"/>
          <w:b/>
          <w:sz w:val="24"/>
          <w:szCs w:val="24"/>
          <w:lang w:val="es-PY"/>
        </w:rPr>
      </w:pPr>
      <w:r w:rsidRPr="0074744E">
        <w:rPr>
          <w:rFonts w:ascii="Times New Roman" w:hAnsi="Times New Roman"/>
          <w:b/>
          <w:sz w:val="24"/>
          <w:szCs w:val="24"/>
          <w:lang w:val="es-PY"/>
        </w:rPr>
        <w:t>Formato</w:t>
      </w:r>
      <w:r w:rsidR="007C1820" w:rsidRPr="0074744E">
        <w:rPr>
          <w:rFonts w:ascii="Times New Roman" w:hAnsi="Times New Roman"/>
          <w:b/>
          <w:sz w:val="24"/>
          <w:szCs w:val="24"/>
          <w:lang w:val="es-PY"/>
        </w:rPr>
        <w:t xml:space="preserve"> de Curriculum Vitae</w:t>
      </w:r>
    </w:p>
    <w:p w14:paraId="56B9EA78" w14:textId="77777777" w:rsidR="007C1820" w:rsidRPr="0074744E" w:rsidRDefault="007C1820" w:rsidP="00C15BF5">
      <w:pPr>
        <w:ind w:left="705"/>
        <w:jc w:val="both"/>
        <w:rPr>
          <w:rFonts w:ascii="Times New Roman" w:hAnsi="Times New Roman"/>
          <w:b/>
          <w:sz w:val="24"/>
          <w:szCs w:val="24"/>
          <w:lang w:val="es-PY"/>
        </w:rPr>
      </w:pPr>
    </w:p>
    <w:p w14:paraId="3564CE98" w14:textId="77777777" w:rsidR="007C1820" w:rsidRPr="0074744E" w:rsidRDefault="007C1820" w:rsidP="00C15BF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PY"/>
        </w:rPr>
      </w:pPr>
      <w:r w:rsidRPr="0074744E">
        <w:rPr>
          <w:rFonts w:ascii="Times New Roman" w:hAnsi="Times New Roman"/>
          <w:b/>
          <w:sz w:val="24"/>
          <w:szCs w:val="24"/>
          <w:lang w:val="es-PY"/>
        </w:rPr>
        <w:t>DATOS PERSONALES</w:t>
      </w:r>
    </w:p>
    <w:p w14:paraId="77565E41" w14:textId="77777777" w:rsidR="007C1820" w:rsidRPr="0074744E" w:rsidRDefault="007C1820" w:rsidP="00C15BF5">
      <w:pPr>
        <w:jc w:val="both"/>
        <w:rPr>
          <w:rFonts w:ascii="Times New Roman" w:hAnsi="Times New Roman"/>
          <w:sz w:val="24"/>
          <w:szCs w:val="24"/>
          <w:lang w:val="es-PY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7C1820" w:rsidRPr="0074744E" w14:paraId="499573A6" w14:textId="77777777" w:rsidTr="00CA19F3">
        <w:tc>
          <w:tcPr>
            <w:tcW w:w="3369" w:type="dxa"/>
          </w:tcPr>
          <w:p w14:paraId="476AD6EE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Nombre y apellido</w:t>
            </w:r>
          </w:p>
        </w:tc>
        <w:tc>
          <w:tcPr>
            <w:tcW w:w="6095" w:type="dxa"/>
          </w:tcPr>
          <w:p w14:paraId="68C430EA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45983CF4" w14:textId="77777777" w:rsidTr="00CA19F3">
        <w:tc>
          <w:tcPr>
            <w:tcW w:w="3369" w:type="dxa"/>
          </w:tcPr>
          <w:p w14:paraId="05827DB3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Nacionalidad</w:t>
            </w:r>
          </w:p>
        </w:tc>
        <w:tc>
          <w:tcPr>
            <w:tcW w:w="6095" w:type="dxa"/>
          </w:tcPr>
          <w:p w14:paraId="7A1D000F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6611149A" w14:textId="77777777" w:rsidTr="00CA19F3">
        <w:tc>
          <w:tcPr>
            <w:tcW w:w="3369" w:type="dxa"/>
          </w:tcPr>
          <w:p w14:paraId="7C674011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Fecha de nacimiento</w:t>
            </w:r>
          </w:p>
        </w:tc>
        <w:tc>
          <w:tcPr>
            <w:tcW w:w="6095" w:type="dxa"/>
          </w:tcPr>
          <w:p w14:paraId="2011CDCE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513FCD4E" w14:textId="77777777" w:rsidTr="00CA19F3">
        <w:tc>
          <w:tcPr>
            <w:tcW w:w="3369" w:type="dxa"/>
          </w:tcPr>
          <w:p w14:paraId="38503DB3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 xml:space="preserve">Cédula de Identidad </w:t>
            </w:r>
            <w:proofErr w:type="spellStart"/>
            <w:r w:rsidRPr="0074744E">
              <w:rPr>
                <w:rFonts w:ascii="Times New Roman" w:hAnsi="Times New Roman"/>
                <w:lang w:val="es-PY"/>
              </w:rPr>
              <w:t>Nº</w:t>
            </w:r>
            <w:proofErr w:type="spellEnd"/>
          </w:p>
        </w:tc>
        <w:tc>
          <w:tcPr>
            <w:tcW w:w="6095" w:type="dxa"/>
          </w:tcPr>
          <w:p w14:paraId="795BC920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240A49" w:rsidRPr="0074744E" w14:paraId="3B4B3636" w14:textId="77777777" w:rsidTr="002C26D0">
        <w:tc>
          <w:tcPr>
            <w:tcW w:w="3369" w:type="dxa"/>
          </w:tcPr>
          <w:p w14:paraId="17B40CC5" w14:textId="77777777" w:rsidR="00240A49" w:rsidRPr="0074744E" w:rsidRDefault="00240A49" w:rsidP="002C26D0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 xml:space="preserve">RUC </w:t>
            </w:r>
            <w:proofErr w:type="spellStart"/>
            <w:r w:rsidRPr="0074744E">
              <w:rPr>
                <w:rFonts w:ascii="Times New Roman" w:hAnsi="Times New Roman"/>
                <w:lang w:val="es-PY"/>
              </w:rPr>
              <w:t>Nº</w:t>
            </w:r>
            <w:proofErr w:type="spellEnd"/>
          </w:p>
        </w:tc>
        <w:tc>
          <w:tcPr>
            <w:tcW w:w="6095" w:type="dxa"/>
          </w:tcPr>
          <w:p w14:paraId="715A9677" w14:textId="77777777" w:rsidR="00240A49" w:rsidRPr="0074744E" w:rsidRDefault="00240A49" w:rsidP="002C26D0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3855CF95" w14:textId="77777777" w:rsidTr="00CA19F3">
        <w:tc>
          <w:tcPr>
            <w:tcW w:w="3369" w:type="dxa"/>
          </w:tcPr>
          <w:p w14:paraId="4F6B8D82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Dirección actual</w:t>
            </w:r>
          </w:p>
        </w:tc>
        <w:tc>
          <w:tcPr>
            <w:tcW w:w="6095" w:type="dxa"/>
          </w:tcPr>
          <w:p w14:paraId="6C209089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2BB34EA5" w14:textId="77777777" w:rsidTr="00CA19F3">
        <w:tc>
          <w:tcPr>
            <w:tcW w:w="3369" w:type="dxa"/>
          </w:tcPr>
          <w:p w14:paraId="4F094BB0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 xml:space="preserve">Teléfono </w:t>
            </w:r>
          </w:p>
        </w:tc>
        <w:tc>
          <w:tcPr>
            <w:tcW w:w="6095" w:type="dxa"/>
          </w:tcPr>
          <w:p w14:paraId="32A9807F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7B5EA12A" w14:textId="77777777" w:rsidTr="00CA19F3">
        <w:tc>
          <w:tcPr>
            <w:tcW w:w="3369" w:type="dxa"/>
          </w:tcPr>
          <w:p w14:paraId="18DCE6DC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E-mail</w:t>
            </w:r>
          </w:p>
        </w:tc>
        <w:tc>
          <w:tcPr>
            <w:tcW w:w="6095" w:type="dxa"/>
          </w:tcPr>
          <w:p w14:paraId="6D91545F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</w:p>
        </w:tc>
      </w:tr>
    </w:tbl>
    <w:p w14:paraId="7859D4BF" w14:textId="77777777" w:rsidR="007C1820" w:rsidRPr="0074744E" w:rsidRDefault="007C1820" w:rsidP="007C1820">
      <w:pPr>
        <w:spacing w:after="0"/>
        <w:jc w:val="both"/>
        <w:rPr>
          <w:rFonts w:ascii="Times New Roman" w:hAnsi="Times New Roman"/>
          <w:lang w:val="es-PY"/>
        </w:rPr>
      </w:pPr>
    </w:p>
    <w:p w14:paraId="29439368" w14:textId="77777777" w:rsidR="007C1820" w:rsidRPr="0074744E" w:rsidRDefault="007C1820" w:rsidP="007C182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lang w:val="es-PY"/>
        </w:rPr>
      </w:pPr>
      <w:r w:rsidRPr="0074744E">
        <w:rPr>
          <w:rFonts w:ascii="Times New Roman" w:hAnsi="Times New Roman"/>
          <w:b/>
          <w:lang w:val="es-PY"/>
        </w:rPr>
        <w:t>FORMACIÓN ACADÉMICA</w:t>
      </w:r>
    </w:p>
    <w:p w14:paraId="207AC58A" w14:textId="77777777" w:rsidR="007C1820" w:rsidRPr="0074744E" w:rsidRDefault="007C1820" w:rsidP="007C1820">
      <w:pPr>
        <w:jc w:val="both"/>
        <w:rPr>
          <w:rFonts w:ascii="Times New Roman" w:hAnsi="Times New Roman"/>
          <w:b/>
          <w:lang w:val="es-PY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28"/>
        <w:gridCol w:w="2009"/>
        <w:gridCol w:w="1018"/>
        <w:gridCol w:w="1260"/>
        <w:gridCol w:w="956"/>
      </w:tblGrid>
      <w:tr w:rsidR="007C1820" w:rsidRPr="0074744E" w14:paraId="58C8D6FB" w14:textId="77777777" w:rsidTr="00CA19F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00EC" w14:textId="77777777" w:rsidR="007C1820" w:rsidRPr="0074744E" w:rsidRDefault="007C1820" w:rsidP="00CA19F3">
            <w:pPr>
              <w:jc w:val="center"/>
              <w:rPr>
                <w:rFonts w:ascii="Times New Roman" w:hAnsi="Times New Roman"/>
                <w:b/>
                <w:lang w:val="es-PY"/>
              </w:rPr>
            </w:pPr>
            <w:r w:rsidRPr="0074744E">
              <w:rPr>
                <w:rFonts w:ascii="Times New Roman" w:hAnsi="Times New Roman"/>
                <w:b/>
                <w:lang w:val="es-PY"/>
              </w:rPr>
              <w:t>Nivel de Estudios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23A5" w14:textId="77777777" w:rsidR="007C1820" w:rsidRPr="0074744E" w:rsidRDefault="007C1820" w:rsidP="00CA19F3">
            <w:pPr>
              <w:jc w:val="center"/>
              <w:rPr>
                <w:rFonts w:ascii="Times New Roman" w:hAnsi="Times New Roman"/>
                <w:b/>
                <w:lang w:val="es-PY"/>
              </w:rPr>
            </w:pPr>
            <w:r w:rsidRPr="0074744E">
              <w:rPr>
                <w:rFonts w:ascii="Times New Roman" w:hAnsi="Times New Roman"/>
                <w:b/>
                <w:lang w:val="es-PY"/>
              </w:rPr>
              <w:t>Título Obtenido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3679" w14:textId="77777777" w:rsidR="007C1820" w:rsidRPr="0074744E" w:rsidRDefault="007C1820" w:rsidP="00CA19F3">
            <w:pPr>
              <w:jc w:val="center"/>
              <w:rPr>
                <w:rFonts w:ascii="Times New Roman" w:hAnsi="Times New Roman"/>
                <w:b/>
                <w:lang w:val="es-PY"/>
              </w:rPr>
            </w:pPr>
            <w:r w:rsidRPr="0074744E">
              <w:rPr>
                <w:rFonts w:ascii="Times New Roman" w:hAnsi="Times New Roman"/>
                <w:b/>
                <w:lang w:val="es-PY"/>
              </w:rPr>
              <w:t>Universidad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AF60" w14:textId="77777777" w:rsidR="007C1820" w:rsidRPr="0074744E" w:rsidRDefault="007C1820" w:rsidP="00CA19F3">
            <w:pPr>
              <w:jc w:val="center"/>
              <w:rPr>
                <w:rFonts w:ascii="Times New Roman" w:hAnsi="Times New Roman"/>
                <w:b/>
                <w:lang w:val="es-PY"/>
              </w:rPr>
            </w:pPr>
            <w:r w:rsidRPr="0074744E">
              <w:rPr>
                <w:rFonts w:ascii="Times New Roman" w:hAnsi="Times New Roman"/>
                <w:b/>
                <w:lang w:val="es-PY"/>
              </w:rPr>
              <w:t>Año de Egreso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D389" w14:textId="77777777" w:rsidR="007C1820" w:rsidRPr="0074744E" w:rsidRDefault="007C1820" w:rsidP="00CA19F3">
            <w:pPr>
              <w:jc w:val="center"/>
              <w:rPr>
                <w:rFonts w:ascii="Times New Roman" w:hAnsi="Times New Roman"/>
                <w:b/>
                <w:lang w:val="es-PY"/>
              </w:rPr>
            </w:pPr>
            <w:r w:rsidRPr="0074744E">
              <w:rPr>
                <w:rFonts w:ascii="Times New Roman" w:hAnsi="Times New Roman"/>
                <w:b/>
                <w:lang w:val="es-PY"/>
              </w:rPr>
              <w:t>Duración Años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0A8F" w14:textId="77777777" w:rsidR="007C1820" w:rsidRPr="0074744E" w:rsidRDefault="007C1820" w:rsidP="00CA19F3">
            <w:pPr>
              <w:jc w:val="center"/>
              <w:rPr>
                <w:rFonts w:ascii="Times New Roman" w:hAnsi="Times New Roman"/>
                <w:b/>
                <w:lang w:val="es-PY"/>
              </w:rPr>
            </w:pPr>
            <w:r w:rsidRPr="0074744E">
              <w:rPr>
                <w:rFonts w:ascii="Times New Roman" w:hAnsi="Times New Roman"/>
                <w:b/>
                <w:lang w:val="es-PY"/>
              </w:rPr>
              <w:t>Puntos</w:t>
            </w:r>
          </w:p>
        </w:tc>
      </w:tr>
      <w:tr w:rsidR="007C1820" w:rsidRPr="0074744E" w14:paraId="493230BE" w14:textId="77777777" w:rsidTr="00CA19F3">
        <w:trPr>
          <w:trHeight w:val="395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3C84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UNIVERSITARIOS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6BEC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9A6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4900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237F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9634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7C045CA4" w14:textId="77777777" w:rsidTr="00CA19F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4B96C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 xml:space="preserve">Post Grados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3A40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972C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3872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2F80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2347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6B446E17" w14:textId="77777777" w:rsidTr="00CA19F3">
        <w:trPr>
          <w:cantSplit/>
          <w:jc w:val="center"/>
        </w:trPr>
        <w:tc>
          <w:tcPr>
            <w:tcW w:w="69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2F78A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Acompañar con copia de Títulos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BA1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Subtotal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8CD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</w:tr>
    </w:tbl>
    <w:p w14:paraId="3B405E98" w14:textId="77777777" w:rsidR="007C1820" w:rsidRPr="0074744E" w:rsidRDefault="007C1820" w:rsidP="007C1820">
      <w:pPr>
        <w:jc w:val="both"/>
        <w:rPr>
          <w:rFonts w:ascii="Times New Roman" w:hAnsi="Times New Roman"/>
          <w:lang w:val="es-PY"/>
        </w:rPr>
      </w:pPr>
    </w:p>
    <w:p w14:paraId="2F79B8F9" w14:textId="77777777" w:rsidR="007C1820" w:rsidRPr="0074744E" w:rsidRDefault="007C1820" w:rsidP="007C182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lang w:val="es-PY"/>
        </w:rPr>
      </w:pPr>
      <w:r w:rsidRPr="0074744E">
        <w:rPr>
          <w:rFonts w:ascii="Times New Roman" w:hAnsi="Times New Roman"/>
          <w:b/>
          <w:lang w:val="es-PY"/>
        </w:rPr>
        <w:t>OTROS ESTUDIOS DE ESPECIALIZACION RELACIONADO AL LLAMADO A CONCURSO</w:t>
      </w:r>
    </w:p>
    <w:p w14:paraId="6BB9F46F" w14:textId="77777777" w:rsidR="007C1820" w:rsidRPr="0074744E" w:rsidRDefault="007C1820" w:rsidP="007C1820">
      <w:pPr>
        <w:rPr>
          <w:rFonts w:ascii="Times New Roman" w:hAnsi="Times New Roman"/>
          <w:i/>
          <w:lang w:val="es-PY"/>
        </w:rPr>
      </w:pPr>
      <w:r w:rsidRPr="0074744E">
        <w:rPr>
          <w:rFonts w:ascii="Times New Roman" w:hAnsi="Times New Roman"/>
          <w:lang w:val="es-PY"/>
        </w:rPr>
        <w:t>Otros estudios de especialización</w:t>
      </w:r>
      <w:r w:rsidRPr="0074744E">
        <w:rPr>
          <w:rFonts w:ascii="Times New Roman" w:hAnsi="Times New Roman"/>
          <w:i/>
          <w:lang w:val="es-PY"/>
        </w:rPr>
        <w:t xml:space="preserve"> y de actualización.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1620"/>
        <w:gridCol w:w="3240"/>
        <w:gridCol w:w="900"/>
        <w:gridCol w:w="900"/>
        <w:gridCol w:w="900"/>
      </w:tblGrid>
      <w:tr w:rsidR="007C1820" w:rsidRPr="0074744E" w14:paraId="72FA1DC5" w14:textId="77777777" w:rsidTr="00CA19F3">
        <w:tc>
          <w:tcPr>
            <w:tcW w:w="1908" w:type="dxa"/>
          </w:tcPr>
          <w:p w14:paraId="57E32735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Especialidad</w:t>
            </w:r>
          </w:p>
        </w:tc>
        <w:tc>
          <w:tcPr>
            <w:tcW w:w="1620" w:type="dxa"/>
          </w:tcPr>
          <w:p w14:paraId="4063F0D9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Título Obtenido</w:t>
            </w:r>
          </w:p>
        </w:tc>
        <w:tc>
          <w:tcPr>
            <w:tcW w:w="3240" w:type="dxa"/>
          </w:tcPr>
          <w:p w14:paraId="551B9171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Institución/lugar</w:t>
            </w:r>
          </w:p>
        </w:tc>
        <w:tc>
          <w:tcPr>
            <w:tcW w:w="900" w:type="dxa"/>
          </w:tcPr>
          <w:p w14:paraId="1DA78960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Año</w:t>
            </w:r>
          </w:p>
        </w:tc>
        <w:tc>
          <w:tcPr>
            <w:tcW w:w="900" w:type="dxa"/>
          </w:tcPr>
          <w:p w14:paraId="3F4DDBE0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Horas</w:t>
            </w:r>
          </w:p>
        </w:tc>
        <w:tc>
          <w:tcPr>
            <w:tcW w:w="900" w:type="dxa"/>
            <w:shd w:val="clear" w:color="auto" w:fill="F3F3F3"/>
          </w:tcPr>
          <w:p w14:paraId="28F8FC77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Puntos</w:t>
            </w:r>
          </w:p>
        </w:tc>
      </w:tr>
      <w:tr w:rsidR="007C1820" w:rsidRPr="0074744E" w14:paraId="11B82949" w14:textId="77777777" w:rsidTr="00CA19F3">
        <w:tc>
          <w:tcPr>
            <w:tcW w:w="1908" w:type="dxa"/>
          </w:tcPr>
          <w:p w14:paraId="005505C8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1620" w:type="dxa"/>
          </w:tcPr>
          <w:p w14:paraId="58CB7CD5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  <w:p w14:paraId="1180D38C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3240" w:type="dxa"/>
          </w:tcPr>
          <w:p w14:paraId="16404D65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  <w:p w14:paraId="3BE5E3A0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00" w:type="dxa"/>
          </w:tcPr>
          <w:p w14:paraId="7D5A32FC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00" w:type="dxa"/>
          </w:tcPr>
          <w:p w14:paraId="0862E0CA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00" w:type="dxa"/>
            <w:shd w:val="clear" w:color="auto" w:fill="F3F3F3"/>
          </w:tcPr>
          <w:p w14:paraId="545666F2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68E88179" w14:textId="77777777" w:rsidTr="00CA19F3">
        <w:tc>
          <w:tcPr>
            <w:tcW w:w="1908" w:type="dxa"/>
          </w:tcPr>
          <w:p w14:paraId="6114810D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.</w:t>
            </w:r>
          </w:p>
        </w:tc>
        <w:tc>
          <w:tcPr>
            <w:tcW w:w="1620" w:type="dxa"/>
          </w:tcPr>
          <w:p w14:paraId="6AA7BE04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</w:p>
          <w:p w14:paraId="403187AE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3240" w:type="dxa"/>
          </w:tcPr>
          <w:p w14:paraId="472EEB16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00" w:type="dxa"/>
          </w:tcPr>
          <w:p w14:paraId="6DFD92C4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00" w:type="dxa"/>
          </w:tcPr>
          <w:p w14:paraId="33F458FF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00" w:type="dxa"/>
            <w:shd w:val="clear" w:color="auto" w:fill="F3F3F3"/>
          </w:tcPr>
          <w:p w14:paraId="400708C7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.</w:t>
            </w:r>
          </w:p>
        </w:tc>
      </w:tr>
      <w:tr w:rsidR="007C1820" w:rsidRPr="0074744E" w14:paraId="10C31A27" w14:textId="77777777" w:rsidTr="00CA19F3">
        <w:tc>
          <w:tcPr>
            <w:tcW w:w="1908" w:type="dxa"/>
          </w:tcPr>
          <w:p w14:paraId="3ABBEE3A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1620" w:type="dxa"/>
          </w:tcPr>
          <w:p w14:paraId="56AEF6CB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  <w:p w14:paraId="113EADC7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3240" w:type="dxa"/>
          </w:tcPr>
          <w:p w14:paraId="2C9D7194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00" w:type="dxa"/>
          </w:tcPr>
          <w:p w14:paraId="2F1AFCC7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00" w:type="dxa"/>
          </w:tcPr>
          <w:p w14:paraId="3960391B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00" w:type="dxa"/>
            <w:shd w:val="clear" w:color="auto" w:fill="F3F3F3"/>
          </w:tcPr>
          <w:p w14:paraId="3B7BA058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393C0798" w14:textId="77777777" w:rsidTr="00CA19F3">
        <w:tc>
          <w:tcPr>
            <w:tcW w:w="1908" w:type="dxa"/>
          </w:tcPr>
          <w:p w14:paraId="27CEF6E7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  <w:p w14:paraId="49E2C041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1620" w:type="dxa"/>
          </w:tcPr>
          <w:p w14:paraId="1AF64A44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  <w:p w14:paraId="758BE592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3240" w:type="dxa"/>
          </w:tcPr>
          <w:p w14:paraId="12F30E33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00" w:type="dxa"/>
          </w:tcPr>
          <w:p w14:paraId="11746D42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00" w:type="dxa"/>
          </w:tcPr>
          <w:p w14:paraId="3A902F54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900" w:type="dxa"/>
            <w:shd w:val="clear" w:color="auto" w:fill="F3F3F3"/>
          </w:tcPr>
          <w:p w14:paraId="487485C1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</w:tr>
    </w:tbl>
    <w:p w14:paraId="4EFC1AD3" w14:textId="77777777" w:rsidR="007C1820" w:rsidRPr="0074744E" w:rsidRDefault="007C1820" w:rsidP="007C1820">
      <w:pPr>
        <w:spacing w:after="0"/>
        <w:rPr>
          <w:rFonts w:ascii="Times New Roman" w:hAnsi="Times New Roman"/>
          <w:lang w:val="es-PY"/>
        </w:rPr>
      </w:pPr>
      <w:r w:rsidRPr="0074744E">
        <w:rPr>
          <w:rFonts w:ascii="Times New Roman" w:hAnsi="Times New Roman"/>
          <w:lang w:val="es-PY"/>
        </w:rPr>
        <w:t>Agregar más celdas en caso de necesidad. Acompañar con copia de certificados</w:t>
      </w:r>
    </w:p>
    <w:p w14:paraId="389DEADE" w14:textId="77777777" w:rsidR="007C1820" w:rsidRPr="0074744E" w:rsidRDefault="007C1820" w:rsidP="007C1820">
      <w:pPr>
        <w:jc w:val="both"/>
        <w:rPr>
          <w:rFonts w:ascii="Times New Roman" w:hAnsi="Times New Roman"/>
          <w:lang w:val="es-PY"/>
        </w:rPr>
      </w:pPr>
    </w:p>
    <w:p w14:paraId="1D4814CD" w14:textId="77777777" w:rsidR="007C1820" w:rsidRPr="0074744E" w:rsidRDefault="007C1820" w:rsidP="007C182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lang w:val="es-PY"/>
        </w:rPr>
      </w:pPr>
      <w:r w:rsidRPr="0074744E">
        <w:rPr>
          <w:rFonts w:ascii="Times New Roman" w:hAnsi="Times New Roman"/>
          <w:b/>
          <w:lang w:val="es-PY"/>
        </w:rPr>
        <w:t>EXPERIENCIA ESPECIFICA PROFESIONAL RELACIONADA AL LLAMADO A CONCURSO</w:t>
      </w:r>
    </w:p>
    <w:p w14:paraId="7152C141" w14:textId="77777777" w:rsidR="007C1820" w:rsidRPr="0074744E" w:rsidRDefault="007C1820" w:rsidP="007C1820">
      <w:pPr>
        <w:rPr>
          <w:rFonts w:ascii="Times New Roman" w:hAnsi="Times New Roman"/>
          <w:lang w:val="es-PY"/>
        </w:rPr>
      </w:pP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2763"/>
        <w:gridCol w:w="1418"/>
        <w:gridCol w:w="2160"/>
        <w:gridCol w:w="971"/>
      </w:tblGrid>
      <w:tr w:rsidR="007C1820" w:rsidRPr="0074744E" w14:paraId="0F74E207" w14:textId="77777777" w:rsidTr="00CA19F3">
        <w:trPr>
          <w:cantSplit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D114" w14:textId="77777777" w:rsidR="007C1820" w:rsidRPr="0074744E" w:rsidRDefault="007C1820" w:rsidP="00CA19F3">
            <w:pPr>
              <w:pStyle w:val="Ttulo5"/>
              <w:rPr>
                <w:sz w:val="22"/>
                <w:szCs w:val="22"/>
                <w:lang w:val="es-PY"/>
              </w:rPr>
            </w:pPr>
            <w:r w:rsidRPr="0074744E">
              <w:rPr>
                <w:sz w:val="22"/>
                <w:szCs w:val="22"/>
                <w:lang w:val="es-PY"/>
              </w:rPr>
              <w:t>Cargo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A67C" w14:textId="77777777" w:rsidR="007C1820" w:rsidRPr="0074744E" w:rsidRDefault="007C1820" w:rsidP="00CA19F3">
            <w:pPr>
              <w:jc w:val="center"/>
              <w:rPr>
                <w:rFonts w:ascii="Times New Roman" w:hAnsi="Times New Roman"/>
                <w:b/>
                <w:lang w:val="es-PY"/>
              </w:rPr>
            </w:pPr>
            <w:r w:rsidRPr="0074744E">
              <w:rPr>
                <w:rFonts w:ascii="Times New Roman" w:hAnsi="Times New Roman"/>
                <w:b/>
                <w:lang w:val="es-PY"/>
              </w:rPr>
              <w:t>Descripción de Funciones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C20F" w14:textId="77777777" w:rsidR="007C1820" w:rsidRPr="0074744E" w:rsidRDefault="007C1820" w:rsidP="00CA19F3">
            <w:pPr>
              <w:jc w:val="center"/>
              <w:rPr>
                <w:rFonts w:ascii="Times New Roman" w:hAnsi="Times New Roman"/>
                <w:b/>
                <w:lang w:val="es-PY"/>
              </w:rPr>
            </w:pPr>
            <w:r w:rsidRPr="0074744E">
              <w:rPr>
                <w:rFonts w:ascii="Times New Roman" w:hAnsi="Times New Roman"/>
                <w:b/>
                <w:lang w:val="es-PY"/>
              </w:rPr>
              <w:t>Periodo de Servicio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937" w14:textId="77777777" w:rsidR="007C1820" w:rsidRPr="0074744E" w:rsidRDefault="007C1820" w:rsidP="00CA19F3">
            <w:pPr>
              <w:jc w:val="center"/>
              <w:rPr>
                <w:rFonts w:ascii="Times New Roman" w:hAnsi="Times New Roman"/>
                <w:b/>
                <w:lang w:val="es-PY"/>
              </w:rPr>
            </w:pPr>
            <w:r w:rsidRPr="0074744E">
              <w:rPr>
                <w:rFonts w:ascii="Times New Roman" w:hAnsi="Times New Roman"/>
                <w:b/>
                <w:lang w:val="es-PY"/>
              </w:rPr>
              <w:t>Contratante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DBFC90" w14:textId="77777777" w:rsidR="007C1820" w:rsidRPr="0074744E" w:rsidRDefault="007C1820" w:rsidP="00CA19F3">
            <w:pPr>
              <w:jc w:val="center"/>
              <w:rPr>
                <w:rFonts w:ascii="Times New Roman" w:hAnsi="Times New Roman"/>
                <w:b/>
                <w:lang w:val="es-PY"/>
              </w:rPr>
            </w:pPr>
            <w:r w:rsidRPr="0074744E">
              <w:rPr>
                <w:rFonts w:ascii="Times New Roman" w:hAnsi="Times New Roman"/>
                <w:b/>
                <w:lang w:val="es-PY"/>
              </w:rPr>
              <w:t>Puntos</w:t>
            </w:r>
          </w:p>
        </w:tc>
      </w:tr>
      <w:tr w:rsidR="007C1820" w:rsidRPr="0074744E" w14:paraId="73A87451" w14:textId="77777777" w:rsidTr="00CA19F3">
        <w:trPr>
          <w:cantSplit/>
          <w:trHeight w:val="27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57C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FB5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512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54B8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3E073C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304058E4" w14:textId="77777777" w:rsidTr="00CA19F3">
        <w:trPr>
          <w:cantSplit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3A71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3FF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A67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FF3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ABCF66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00D5BDF1" w14:textId="77777777" w:rsidTr="00CA19F3">
        <w:trPr>
          <w:cantSplit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EB1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9A4E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930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386B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EA025C5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56D7F387" w14:textId="77777777" w:rsidTr="00CA19F3">
        <w:trPr>
          <w:cantSplit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756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07C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F27" w14:textId="77777777" w:rsidR="007C1820" w:rsidRPr="0074744E" w:rsidRDefault="007C1820" w:rsidP="00CA19F3">
            <w:pPr>
              <w:rPr>
                <w:rFonts w:ascii="Times New Roman" w:hAnsi="Times New Roman"/>
                <w:lang w:val="es-P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74B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CB5711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543E25B4" w14:textId="77777777" w:rsidTr="00CA19F3">
        <w:trPr>
          <w:cantSplit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5F68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8B2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C2D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08B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E4CAA0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7A7B1BD9" w14:textId="77777777" w:rsidTr="00CA19F3">
        <w:trPr>
          <w:cantSplit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277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48A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456C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F47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C897FA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0133E650" w14:textId="77777777" w:rsidTr="00CA19F3">
        <w:trPr>
          <w:cantSplit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3F5A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2B5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2FD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9DA" w14:textId="77777777" w:rsidR="007C1820" w:rsidRPr="0074744E" w:rsidRDefault="007C1820" w:rsidP="00CA19F3">
            <w:pPr>
              <w:pStyle w:val="Encabezado"/>
              <w:rPr>
                <w:rFonts w:ascii="Times New Roman" w:hAnsi="Times New Roman"/>
                <w:lang w:val="es-PY" w:eastAsia="es-E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5A6726" w14:textId="77777777" w:rsidR="007C1820" w:rsidRPr="0074744E" w:rsidRDefault="007C1820" w:rsidP="00CA19F3">
            <w:pPr>
              <w:jc w:val="both"/>
              <w:rPr>
                <w:rFonts w:ascii="Times New Roman" w:hAnsi="Times New Roman"/>
                <w:lang w:val="es-PY"/>
              </w:rPr>
            </w:pPr>
          </w:p>
        </w:tc>
      </w:tr>
    </w:tbl>
    <w:p w14:paraId="3F1745CF" w14:textId="77777777" w:rsidR="007C1820" w:rsidRPr="0074744E" w:rsidRDefault="007C1820" w:rsidP="007C1820">
      <w:pPr>
        <w:rPr>
          <w:rFonts w:ascii="Times New Roman" w:hAnsi="Times New Roman"/>
          <w:lang w:val="es-PY"/>
        </w:rPr>
      </w:pPr>
      <w:r w:rsidRPr="0074744E">
        <w:rPr>
          <w:rFonts w:ascii="Times New Roman" w:hAnsi="Times New Roman"/>
          <w:lang w:val="es-PY"/>
        </w:rPr>
        <w:t>Agregar más celdas en caso de necesidad. Presentar los respaldos: contratos o certificados u otro documento que pruebe la experiencia</w:t>
      </w:r>
    </w:p>
    <w:p w14:paraId="7ADDD942" w14:textId="77777777" w:rsidR="007C1820" w:rsidRPr="0074744E" w:rsidRDefault="007C1820" w:rsidP="007C1820">
      <w:pPr>
        <w:jc w:val="both"/>
        <w:rPr>
          <w:rFonts w:ascii="Times New Roman" w:hAnsi="Times New Roman"/>
          <w:lang w:val="es-PY"/>
        </w:rPr>
      </w:pPr>
    </w:p>
    <w:p w14:paraId="2BE4B416" w14:textId="77777777" w:rsidR="007C1820" w:rsidRPr="0074744E" w:rsidRDefault="007C1820" w:rsidP="007C182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bCs/>
          <w:lang w:val="es-PY"/>
        </w:rPr>
      </w:pPr>
      <w:r w:rsidRPr="0074744E">
        <w:rPr>
          <w:rFonts w:ascii="Times New Roman" w:hAnsi="Times New Roman"/>
          <w:b/>
          <w:lang w:val="es-PY"/>
        </w:rPr>
        <w:t xml:space="preserve">OTROS FACTORES DE EVALUACION: </w:t>
      </w:r>
    </w:p>
    <w:p w14:paraId="7FDD7440" w14:textId="77777777" w:rsidR="007C1820" w:rsidRPr="0074744E" w:rsidRDefault="007C1820" w:rsidP="007C1820">
      <w:pPr>
        <w:pStyle w:val="Encabezado"/>
        <w:rPr>
          <w:rFonts w:ascii="Times New Roman" w:hAnsi="Times New Roman"/>
          <w:b/>
          <w:lang w:val="es-PY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433"/>
        <w:gridCol w:w="1710"/>
      </w:tblGrid>
      <w:tr w:rsidR="007C1820" w:rsidRPr="0074744E" w14:paraId="2B63F1FA" w14:textId="77777777" w:rsidTr="00CA19F3">
        <w:tc>
          <w:tcPr>
            <w:tcW w:w="2235" w:type="dxa"/>
          </w:tcPr>
          <w:p w14:paraId="6DC1A74B" w14:textId="77777777" w:rsidR="007C1820" w:rsidRPr="0074744E" w:rsidRDefault="007C1820" w:rsidP="00CA19F3">
            <w:pPr>
              <w:rPr>
                <w:rFonts w:ascii="Times New Roman" w:hAnsi="Times New Roman"/>
                <w:b/>
                <w:bCs/>
                <w:lang w:val="es-PY"/>
              </w:rPr>
            </w:pPr>
            <w:r w:rsidRPr="0074744E">
              <w:rPr>
                <w:rFonts w:ascii="Times New Roman" w:hAnsi="Times New Roman"/>
                <w:b/>
                <w:bCs/>
                <w:lang w:val="es-PY"/>
              </w:rPr>
              <w:t>FACTOR</w:t>
            </w:r>
          </w:p>
        </w:tc>
        <w:tc>
          <w:tcPr>
            <w:tcW w:w="5433" w:type="dxa"/>
          </w:tcPr>
          <w:p w14:paraId="393BE5C0" w14:textId="77777777" w:rsidR="007C1820" w:rsidRPr="0074744E" w:rsidRDefault="007C1820" w:rsidP="00CA19F3">
            <w:pPr>
              <w:jc w:val="center"/>
              <w:rPr>
                <w:rFonts w:ascii="Times New Roman" w:hAnsi="Times New Roman"/>
                <w:b/>
                <w:bCs/>
                <w:lang w:val="es-PY"/>
              </w:rPr>
            </w:pPr>
            <w:r w:rsidRPr="0074744E">
              <w:rPr>
                <w:rFonts w:ascii="Times New Roman" w:hAnsi="Times New Roman"/>
                <w:b/>
                <w:bCs/>
                <w:lang w:val="es-PY"/>
              </w:rPr>
              <w:t>DESCRIBA</w:t>
            </w:r>
          </w:p>
        </w:tc>
        <w:tc>
          <w:tcPr>
            <w:tcW w:w="1710" w:type="dxa"/>
            <w:shd w:val="clear" w:color="auto" w:fill="F3F3F3"/>
          </w:tcPr>
          <w:p w14:paraId="49E9DA2E" w14:textId="77777777" w:rsidR="007C1820" w:rsidRPr="0074744E" w:rsidRDefault="007C1820" w:rsidP="00CA19F3">
            <w:pPr>
              <w:jc w:val="center"/>
              <w:rPr>
                <w:rFonts w:ascii="Times New Roman" w:hAnsi="Times New Roman"/>
                <w:b/>
                <w:bCs/>
                <w:lang w:val="es-PY"/>
              </w:rPr>
            </w:pPr>
            <w:r w:rsidRPr="0074744E">
              <w:rPr>
                <w:rFonts w:ascii="Times New Roman" w:hAnsi="Times New Roman"/>
                <w:b/>
                <w:bCs/>
                <w:lang w:val="es-PY"/>
              </w:rPr>
              <w:t>Puntos</w:t>
            </w:r>
          </w:p>
        </w:tc>
      </w:tr>
      <w:tr w:rsidR="007C1820" w:rsidRPr="0074744E" w14:paraId="13D358F4" w14:textId="77777777" w:rsidTr="00CA19F3">
        <w:tc>
          <w:tcPr>
            <w:tcW w:w="2235" w:type="dxa"/>
          </w:tcPr>
          <w:p w14:paraId="3446C070" w14:textId="77777777" w:rsidR="007C1820" w:rsidRPr="0074744E" w:rsidRDefault="007C1820" w:rsidP="00CA19F3">
            <w:pPr>
              <w:pStyle w:val="Ttulo2"/>
              <w:spacing w:after="0"/>
              <w:rPr>
                <w:rFonts w:ascii="Times New Roman" w:hAnsi="Times New Roman"/>
                <w:i w:val="0"/>
                <w:sz w:val="22"/>
                <w:szCs w:val="22"/>
                <w:lang w:val="es-PY"/>
              </w:rPr>
            </w:pPr>
            <w:r w:rsidRPr="0074744E">
              <w:rPr>
                <w:rFonts w:ascii="Times New Roman" w:hAnsi="Times New Roman"/>
                <w:b w:val="0"/>
                <w:i w:val="0"/>
                <w:sz w:val="22"/>
                <w:szCs w:val="22"/>
                <w:lang w:val="es-PY"/>
              </w:rPr>
              <w:t>Idiomas</w:t>
            </w:r>
          </w:p>
        </w:tc>
        <w:tc>
          <w:tcPr>
            <w:tcW w:w="5433" w:type="dxa"/>
          </w:tcPr>
          <w:p w14:paraId="19516082" w14:textId="77777777" w:rsidR="007C1820" w:rsidRPr="0074744E" w:rsidRDefault="007C1820" w:rsidP="00CA19F3">
            <w:pPr>
              <w:spacing w:after="0"/>
              <w:jc w:val="center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(Ejemplo) Español: Excelente</w:t>
            </w:r>
          </w:p>
          <w:p w14:paraId="61F00A34" w14:textId="77777777" w:rsidR="007C1820" w:rsidRPr="0074744E" w:rsidRDefault="007C1820" w:rsidP="00CA19F3">
            <w:pPr>
              <w:spacing w:after="0"/>
              <w:jc w:val="center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Guaraní: Bueno</w:t>
            </w:r>
          </w:p>
          <w:p w14:paraId="50C468D2" w14:textId="77777777" w:rsidR="007C1820" w:rsidRPr="0074744E" w:rsidRDefault="007C1820" w:rsidP="00CA19F3">
            <w:pPr>
              <w:spacing w:after="0"/>
              <w:jc w:val="center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1710" w:type="dxa"/>
            <w:shd w:val="clear" w:color="auto" w:fill="F3F3F3"/>
          </w:tcPr>
          <w:p w14:paraId="19F62AC4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453A07C3" w14:textId="77777777" w:rsidTr="00CA19F3">
        <w:tc>
          <w:tcPr>
            <w:tcW w:w="2235" w:type="dxa"/>
          </w:tcPr>
          <w:p w14:paraId="2E084183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>Publicaciones</w:t>
            </w:r>
          </w:p>
          <w:p w14:paraId="0DC61343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5433" w:type="dxa"/>
          </w:tcPr>
          <w:p w14:paraId="02DDAE8F" w14:textId="77777777" w:rsidR="007C1820" w:rsidRPr="0074744E" w:rsidRDefault="007C1820" w:rsidP="00CA19F3">
            <w:pPr>
              <w:spacing w:after="0"/>
              <w:jc w:val="both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1710" w:type="dxa"/>
            <w:shd w:val="clear" w:color="auto" w:fill="F3F3F3"/>
          </w:tcPr>
          <w:p w14:paraId="0D7E66CA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</w:tr>
      <w:tr w:rsidR="007C1820" w:rsidRPr="0074744E" w14:paraId="2B04B2FC" w14:textId="77777777" w:rsidTr="00CA19F3">
        <w:tc>
          <w:tcPr>
            <w:tcW w:w="2235" w:type="dxa"/>
          </w:tcPr>
          <w:p w14:paraId="5E488D0B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  <w:r w:rsidRPr="0074744E">
              <w:rPr>
                <w:rFonts w:ascii="Times New Roman" w:hAnsi="Times New Roman"/>
                <w:lang w:val="es-PY"/>
              </w:rPr>
              <w:t xml:space="preserve">Conocimientos de Sistemas, Bases de datos, herramientas informáticas </w:t>
            </w:r>
          </w:p>
        </w:tc>
        <w:tc>
          <w:tcPr>
            <w:tcW w:w="5433" w:type="dxa"/>
          </w:tcPr>
          <w:p w14:paraId="2057CA98" w14:textId="77777777" w:rsidR="007C1820" w:rsidRPr="0074744E" w:rsidRDefault="007C1820" w:rsidP="00CA19F3">
            <w:pPr>
              <w:spacing w:after="0"/>
              <w:jc w:val="center"/>
              <w:rPr>
                <w:rFonts w:ascii="Times New Roman" w:hAnsi="Times New Roman"/>
                <w:lang w:val="es-PY"/>
              </w:rPr>
            </w:pPr>
          </w:p>
        </w:tc>
        <w:tc>
          <w:tcPr>
            <w:tcW w:w="1710" w:type="dxa"/>
            <w:shd w:val="clear" w:color="auto" w:fill="F3F3F3"/>
          </w:tcPr>
          <w:p w14:paraId="6303FCC3" w14:textId="77777777" w:rsidR="007C1820" w:rsidRPr="0074744E" w:rsidRDefault="007C1820" w:rsidP="00CA19F3">
            <w:pPr>
              <w:spacing w:after="0"/>
              <w:rPr>
                <w:rFonts w:ascii="Times New Roman" w:hAnsi="Times New Roman"/>
                <w:lang w:val="es-PY"/>
              </w:rPr>
            </w:pPr>
          </w:p>
        </w:tc>
      </w:tr>
    </w:tbl>
    <w:p w14:paraId="6E5347D5" w14:textId="77777777" w:rsidR="007C1820" w:rsidRPr="0074744E" w:rsidRDefault="007C1820" w:rsidP="007C1820">
      <w:pPr>
        <w:pStyle w:val="Textoindependiente"/>
        <w:spacing w:after="0"/>
        <w:jc w:val="both"/>
        <w:rPr>
          <w:rFonts w:ascii="Times New Roman" w:hAnsi="Times New Roman"/>
          <w:lang w:val="es-PY"/>
        </w:rPr>
      </w:pPr>
    </w:p>
    <w:p w14:paraId="0BF7B1DD" w14:textId="77777777" w:rsidR="007C1820" w:rsidRPr="0074744E" w:rsidRDefault="007C1820" w:rsidP="007C1820">
      <w:pPr>
        <w:rPr>
          <w:rFonts w:ascii="Times New Roman" w:hAnsi="Times New Roman"/>
          <w:lang w:val="es-PY"/>
        </w:rPr>
      </w:pPr>
    </w:p>
    <w:p w14:paraId="386F2BF3" w14:textId="77777777" w:rsidR="007C1820" w:rsidRPr="0074744E" w:rsidRDefault="007C1820" w:rsidP="007C1820">
      <w:pPr>
        <w:rPr>
          <w:rFonts w:ascii="Times New Roman" w:hAnsi="Times New Roman"/>
          <w:lang w:val="es-PY"/>
        </w:rPr>
      </w:pPr>
    </w:p>
    <w:p w14:paraId="1BF5D9C1" w14:textId="77777777" w:rsidR="007C1820" w:rsidRPr="0074744E" w:rsidRDefault="007C1820" w:rsidP="007C1820">
      <w:pPr>
        <w:jc w:val="center"/>
        <w:rPr>
          <w:rFonts w:ascii="Times New Roman" w:hAnsi="Times New Roman"/>
          <w:b/>
          <w:lang w:val="es-PY"/>
        </w:rPr>
      </w:pPr>
      <w:r w:rsidRPr="0074744E">
        <w:rPr>
          <w:rFonts w:ascii="Times New Roman" w:hAnsi="Times New Roman"/>
          <w:b/>
          <w:lang w:val="es-PY"/>
        </w:rPr>
        <w:t>Firma</w:t>
      </w:r>
    </w:p>
    <w:p w14:paraId="41AF77BC" w14:textId="77777777" w:rsidR="007C1820" w:rsidRPr="0074744E" w:rsidRDefault="007C1820" w:rsidP="007C1820">
      <w:pPr>
        <w:rPr>
          <w:rFonts w:ascii="Times New Roman" w:hAnsi="Times New Roman"/>
          <w:lang w:val="es-PY"/>
        </w:rPr>
      </w:pPr>
    </w:p>
    <w:p w14:paraId="0391511A" w14:textId="77777777" w:rsidR="007C1820" w:rsidRPr="0074744E" w:rsidRDefault="007C1820" w:rsidP="007C1820">
      <w:pPr>
        <w:rPr>
          <w:rFonts w:ascii="Times New Roman" w:hAnsi="Times New Roman"/>
          <w:lang w:val="es-PY"/>
        </w:rPr>
      </w:pPr>
    </w:p>
    <w:p w14:paraId="78E0F1D6" w14:textId="77777777" w:rsidR="007C1820" w:rsidRPr="0074744E" w:rsidRDefault="007C1820" w:rsidP="007C1820">
      <w:pPr>
        <w:rPr>
          <w:rFonts w:ascii="Times New Roman" w:hAnsi="Times New Roman"/>
          <w:lang w:val="es-PY"/>
        </w:rPr>
      </w:pPr>
    </w:p>
    <w:p w14:paraId="68AAA310" w14:textId="77777777" w:rsidR="007C1820" w:rsidRPr="0074744E" w:rsidRDefault="007C1820" w:rsidP="002438BE">
      <w:pPr>
        <w:rPr>
          <w:rFonts w:ascii="Times New Roman" w:hAnsi="Times New Roman"/>
          <w:b/>
          <w:lang w:val="es-PY"/>
        </w:rPr>
      </w:pPr>
    </w:p>
    <w:p w14:paraId="753E949F" w14:textId="77777777" w:rsidR="000221B8" w:rsidRPr="0074744E" w:rsidRDefault="000221B8" w:rsidP="008C3006">
      <w:pPr>
        <w:pStyle w:val="Sangradetextonormal"/>
        <w:spacing w:after="0"/>
        <w:ind w:left="0" w:right="99"/>
        <w:jc w:val="both"/>
        <w:rPr>
          <w:rFonts w:ascii="Times New Roman" w:hAnsi="Times New Roman"/>
          <w:sz w:val="24"/>
          <w:szCs w:val="24"/>
          <w:lang w:val="es-PY"/>
        </w:rPr>
      </w:pPr>
    </w:p>
    <w:sectPr w:rsidR="000221B8" w:rsidRPr="0074744E" w:rsidSect="006D177F">
      <w:footerReference w:type="default" r:id="rId8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067B" w14:textId="77777777" w:rsidR="002C26D0" w:rsidRDefault="002C26D0" w:rsidP="005F1600">
      <w:pPr>
        <w:spacing w:after="0" w:line="240" w:lineRule="auto"/>
      </w:pPr>
      <w:r>
        <w:separator/>
      </w:r>
    </w:p>
  </w:endnote>
  <w:endnote w:type="continuationSeparator" w:id="0">
    <w:p w14:paraId="31191788" w14:textId="77777777" w:rsidR="002C26D0" w:rsidRDefault="002C26D0" w:rsidP="005F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C090" w14:textId="77777777" w:rsidR="005F1600" w:rsidRDefault="005F160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B0611C" w:rsidRPr="00B0611C">
      <w:rPr>
        <w:noProof/>
        <w:lang w:val="es-ES"/>
      </w:rPr>
      <w:t>2</w:t>
    </w:r>
    <w:r>
      <w:fldChar w:fldCharType="end"/>
    </w:r>
  </w:p>
  <w:p w14:paraId="1F200757" w14:textId="77777777" w:rsidR="005F1600" w:rsidRDefault="005F16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829B" w14:textId="77777777" w:rsidR="002C26D0" w:rsidRDefault="002C26D0" w:rsidP="005F1600">
      <w:pPr>
        <w:spacing w:after="0" w:line="240" w:lineRule="auto"/>
      </w:pPr>
      <w:r>
        <w:separator/>
      </w:r>
    </w:p>
  </w:footnote>
  <w:footnote w:type="continuationSeparator" w:id="0">
    <w:p w14:paraId="340015C9" w14:textId="77777777" w:rsidR="002C26D0" w:rsidRDefault="002C26D0" w:rsidP="005F1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FD8"/>
    <w:multiLevelType w:val="hybridMultilevel"/>
    <w:tmpl w:val="A014A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399"/>
    <w:multiLevelType w:val="multilevel"/>
    <w:tmpl w:val="F620D81C"/>
    <w:lvl w:ilvl="0">
      <w:start w:val="1"/>
      <w:numFmt w:val="decimal"/>
      <w:lvlText w:val="%1)"/>
      <w:lvlJc w:val="left"/>
      <w:pPr>
        <w:ind w:left="1431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791" w:hanging="360"/>
      </w:pPr>
    </w:lvl>
    <w:lvl w:ilvl="2">
      <w:start w:val="1"/>
      <w:numFmt w:val="lowerRoman"/>
      <w:lvlText w:val="%3)"/>
      <w:lvlJc w:val="left"/>
      <w:pPr>
        <w:ind w:left="2151" w:hanging="360"/>
      </w:pPr>
    </w:lvl>
    <w:lvl w:ilvl="3">
      <w:start w:val="1"/>
      <w:numFmt w:val="decimal"/>
      <w:lvlText w:val="(%4)"/>
      <w:lvlJc w:val="left"/>
      <w:pPr>
        <w:ind w:left="2511" w:hanging="360"/>
      </w:pPr>
    </w:lvl>
    <w:lvl w:ilvl="4">
      <w:start w:val="1"/>
      <w:numFmt w:val="lowerLetter"/>
      <w:lvlText w:val="(%5)"/>
      <w:lvlJc w:val="left"/>
      <w:pPr>
        <w:ind w:left="2871" w:hanging="360"/>
      </w:pPr>
    </w:lvl>
    <w:lvl w:ilvl="5">
      <w:start w:val="1"/>
      <w:numFmt w:val="lowerRoman"/>
      <w:lvlText w:val="(%6)"/>
      <w:lvlJc w:val="left"/>
      <w:pPr>
        <w:ind w:left="3231" w:hanging="360"/>
      </w:pPr>
    </w:lvl>
    <w:lvl w:ilvl="6">
      <w:start w:val="1"/>
      <w:numFmt w:val="decimal"/>
      <w:lvlText w:val="%7."/>
      <w:lvlJc w:val="left"/>
      <w:pPr>
        <w:ind w:left="3591" w:hanging="360"/>
      </w:pPr>
    </w:lvl>
    <w:lvl w:ilvl="7">
      <w:start w:val="1"/>
      <w:numFmt w:val="lowerLetter"/>
      <w:lvlText w:val="%8."/>
      <w:lvlJc w:val="left"/>
      <w:pPr>
        <w:ind w:left="3951" w:hanging="360"/>
      </w:pPr>
    </w:lvl>
    <w:lvl w:ilvl="8">
      <w:start w:val="1"/>
      <w:numFmt w:val="lowerRoman"/>
      <w:lvlText w:val="%9."/>
      <w:lvlJc w:val="left"/>
      <w:pPr>
        <w:ind w:left="4311" w:hanging="360"/>
      </w:pPr>
    </w:lvl>
  </w:abstractNum>
  <w:abstractNum w:abstractNumId="2" w15:restartNumberingAfterBreak="0">
    <w:nsid w:val="0A4416EE"/>
    <w:multiLevelType w:val="hybridMultilevel"/>
    <w:tmpl w:val="DA905D9A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B1383B"/>
    <w:multiLevelType w:val="hybridMultilevel"/>
    <w:tmpl w:val="EA60F420"/>
    <w:lvl w:ilvl="0" w:tplc="87AA2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003F3"/>
    <w:multiLevelType w:val="hybridMultilevel"/>
    <w:tmpl w:val="1DCA1FB0"/>
    <w:lvl w:ilvl="0" w:tplc="9BB6FBD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24179"/>
    <w:multiLevelType w:val="multilevel"/>
    <w:tmpl w:val="C4B26E14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D25E1"/>
    <w:multiLevelType w:val="hybridMultilevel"/>
    <w:tmpl w:val="F78C4778"/>
    <w:lvl w:ilvl="0" w:tplc="3F7E49B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86F0E"/>
    <w:multiLevelType w:val="hybridMultilevel"/>
    <w:tmpl w:val="6B0635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D5D8E"/>
    <w:multiLevelType w:val="hybridMultilevel"/>
    <w:tmpl w:val="AB4274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5A3AA5"/>
    <w:multiLevelType w:val="hybridMultilevel"/>
    <w:tmpl w:val="0B1690A4"/>
    <w:lvl w:ilvl="0" w:tplc="2AAED30C">
      <w:start w:val="1"/>
      <w:numFmt w:val="decimal"/>
      <w:lvlText w:val="%1"/>
      <w:lvlJc w:val="left"/>
      <w:pPr>
        <w:ind w:left="660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0" w15:restartNumberingAfterBreak="0">
    <w:nsid w:val="1E2520BC"/>
    <w:multiLevelType w:val="hybridMultilevel"/>
    <w:tmpl w:val="B2DAC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7036"/>
    <w:multiLevelType w:val="hybridMultilevel"/>
    <w:tmpl w:val="40BCF1AE"/>
    <w:lvl w:ilvl="0" w:tplc="661CC5B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807CB"/>
    <w:multiLevelType w:val="hybridMultilevel"/>
    <w:tmpl w:val="6AF018A0"/>
    <w:lvl w:ilvl="0" w:tplc="2E782F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114A"/>
    <w:multiLevelType w:val="hybridMultilevel"/>
    <w:tmpl w:val="E61A1BB0"/>
    <w:lvl w:ilvl="0" w:tplc="3C0A0013">
      <w:start w:val="1"/>
      <w:numFmt w:val="upperRoman"/>
      <w:lvlText w:val="%1."/>
      <w:lvlJc w:val="righ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131AA5"/>
    <w:multiLevelType w:val="hybridMultilevel"/>
    <w:tmpl w:val="E3DC266A"/>
    <w:lvl w:ilvl="0" w:tplc="87289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6E182D"/>
    <w:multiLevelType w:val="hybridMultilevel"/>
    <w:tmpl w:val="96E0BE46"/>
    <w:lvl w:ilvl="0" w:tplc="88A0E7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3" w:hanging="360"/>
      </w:pPr>
    </w:lvl>
    <w:lvl w:ilvl="2" w:tplc="3C0A001B" w:tentative="1">
      <w:start w:val="1"/>
      <w:numFmt w:val="lowerRoman"/>
      <w:lvlText w:val="%3."/>
      <w:lvlJc w:val="right"/>
      <w:pPr>
        <w:ind w:left="2083" w:hanging="180"/>
      </w:pPr>
    </w:lvl>
    <w:lvl w:ilvl="3" w:tplc="3C0A000F" w:tentative="1">
      <w:start w:val="1"/>
      <w:numFmt w:val="decimal"/>
      <w:lvlText w:val="%4."/>
      <w:lvlJc w:val="left"/>
      <w:pPr>
        <w:ind w:left="2803" w:hanging="360"/>
      </w:pPr>
    </w:lvl>
    <w:lvl w:ilvl="4" w:tplc="3C0A0019" w:tentative="1">
      <w:start w:val="1"/>
      <w:numFmt w:val="lowerLetter"/>
      <w:lvlText w:val="%5."/>
      <w:lvlJc w:val="left"/>
      <w:pPr>
        <w:ind w:left="3523" w:hanging="360"/>
      </w:pPr>
    </w:lvl>
    <w:lvl w:ilvl="5" w:tplc="3C0A001B" w:tentative="1">
      <w:start w:val="1"/>
      <w:numFmt w:val="lowerRoman"/>
      <w:lvlText w:val="%6."/>
      <w:lvlJc w:val="right"/>
      <w:pPr>
        <w:ind w:left="4243" w:hanging="180"/>
      </w:pPr>
    </w:lvl>
    <w:lvl w:ilvl="6" w:tplc="3C0A000F" w:tentative="1">
      <w:start w:val="1"/>
      <w:numFmt w:val="decimal"/>
      <w:lvlText w:val="%7."/>
      <w:lvlJc w:val="left"/>
      <w:pPr>
        <w:ind w:left="4963" w:hanging="360"/>
      </w:pPr>
    </w:lvl>
    <w:lvl w:ilvl="7" w:tplc="3C0A0019" w:tentative="1">
      <w:start w:val="1"/>
      <w:numFmt w:val="lowerLetter"/>
      <w:lvlText w:val="%8."/>
      <w:lvlJc w:val="left"/>
      <w:pPr>
        <w:ind w:left="5683" w:hanging="360"/>
      </w:pPr>
    </w:lvl>
    <w:lvl w:ilvl="8" w:tplc="3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A99579D"/>
    <w:multiLevelType w:val="hybridMultilevel"/>
    <w:tmpl w:val="F88A8560"/>
    <w:lvl w:ilvl="0" w:tplc="1E087A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CCFC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D284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1ED8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B620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DA2C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184D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AE39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7AF2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7993887"/>
    <w:multiLevelType w:val="hybridMultilevel"/>
    <w:tmpl w:val="8FE839DA"/>
    <w:lvl w:ilvl="0" w:tplc="3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170CC8"/>
    <w:multiLevelType w:val="hybridMultilevel"/>
    <w:tmpl w:val="008C5EAA"/>
    <w:lvl w:ilvl="0" w:tplc="61FEA758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B74419"/>
    <w:multiLevelType w:val="hybridMultilevel"/>
    <w:tmpl w:val="8DA6C322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D67C7"/>
    <w:multiLevelType w:val="hybridMultilevel"/>
    <w:tmpl w:val="2756624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0726CF"/>
    <w:multiLevelType w:val="hybridMultilevel"/>
    <w:tmpl w:val="27B843D4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9E5B4A"/>
    <w:multiLevelType w:val="hybridMultilevel"/>
    <w:tmpl w:val="6D78176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D04D7"/>
    <w:multiLevelType w:val="hybridMultilevel"/>
    <w:tmpl w:val="A280A80A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773D0E"/>
    <w:multiLevelType w:val="hybridMultilevel"/>
    <w:tmpl w:val="EC82E07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4639D"/>
    <w:multiLevelType w:val="hybridMultilevel"/>
    <w:tmpl w:val="71485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4247D"/>
    <w:multiLevelType w:val="hybridMultilevel"/>
    <w:tmpl w:val="58D09ABE"/>
    <w:lvl w:ilvl="0" w:tplc="FFFFFFFF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4C01EB4"/>
    <w:multiLevelType w:val="hybridMultilevel"/>
    <w:tmpl w:val="186C3F2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A0696"/>
    <w:multiLevelType w:val="hybridMultilevel"/>
    <w:tmpl w:val="56F8024C"/>
    <w:lvl w:ilvl="0" w:tplc="779AB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E7FC6"/>
    <w:multiLevelType w:val="hybridMultilevel"/>
    <w:tmpl w:val="3CFAC742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90CC0"/>
    <w:multiLevelType w:val="hybridMultilevel"/>
    <w:tmpl w:val="A1AA82CE"/>
    <w:lvl w:ilvl="0" w:tplc="DE448B2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98" w:hanging="360"/>
      </w:pPr>
    </w:lvl>
    <w:lvl w:ilvl="2" w:tplc="3C0A001B" w:tentative="1">
      <w:start w:val="1"/>
      <w:numFmt w:val="lowerRoman"/>
      <w:lvlText w:val="%3."/>
      <w:lvlJc w:val="right"/>
      <w:pPr>
        <w:ind w:left="2018" w:hanging="180"/>
      </w:pPr>
    </w:lvl>
    <w:lvl w:ilvl="3" w:tplc="3C0A000F" w:tentative="1">
      <w:start w:val="1"/>
      <w:numFmt w:val="decimal"/>
      <w:lvlText w:val="%4."/>
      <w:lvlJc w:val="left"/>
      <w:pPr>
        <w:ind w:left="2738" w:hanging="360"/>
      </w:pPr>
    </w:lvl>
    <w:lvl w:ilvl="4" w:tplc="3C0A0019" w:tentative="1">
      <w:start w:val="1"/>
      <w:numFmt w:val="lowerLetter"/>
      <w:lvlText w:val="%5."/>
      <w:lvlJc w:val="left"/>
      <w:pPr>
        <w:ind w:left="3458" w:hanging="360"/>
      </w:pPr>
    </w:lvl>
    <w:lvl w:ilvl="5" w:tplc="3C0A001B" w:tentative="1">
      <w:start w:val="1"/>
      <w:numFmt w:val="lowerRoman"/>
      <w:lvlText w:val="%6."/>
      <w:lvlJc w:val="right"/>
      <w:pPr>
        <w:ind w:left="4178" w:hanging="180"/>
      </w:pPr>
    </w:lvl>
    <w:lvl w:ilvl="6" w:tplc="3C0A000F" w:tentative="1">
      <w:start w:val="1"/>
      <w:numFmt w:val="decimal"/>
      <w:lvlText w:val="%7."/>
      <w:lvlJc w:val="left"/>
      <w:pPr>
        <w:ind w:left="4898" w:hanging="360"/>
      </w:pPr>
    </w:lvl>
    <w:lvl w:ilvl="7" w:tplc="3C0A0019" w:tentative="1">
      <w:start w:val="1"/>
      <w:numFmt w:val="lowerLetter"/>
      <w:lvlText w:val="%8."/>
      <w:lvlJc w:val="left"/>
      <w:pPr>
        <w:ind w:left="5618" w:hanging="360"/>
      </w:pPr>
    </w:lvl>
    <w:lvl w:ilvl="8" w:tplc="3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675A41AA"/>
    <w:multiLevelType w:val="hybridMultilevel"/>
    <w:tmpl w:val="4CACB9E2"/>
    <w:lvl w:ilvl="0" w:tplc="AB7055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20626"/>
    <w:multiLevelType w:val="hybridMultilevel"/>
    <w:tmpl w:val="3B081C90"/>
    <w:lvl w:ilvl="0" w:tplc="0409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817190"/>
    <w:multiLevelType w:val="hybridMultilevel"/>
    <w:tmpl w:val="DEB0A216"/>
    <w:lvl w:ilvl="0" w:tplc="BA3E89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3AC7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38D3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8E96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4CE1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6874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D4DA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2C6B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6A19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B9571A9"/>
    <w:multiLevelType w:val="hybridMultilevel"/>
    <w:tmpl w:val="FD44BC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1650"/>
    <w:multiLevelType w:val="hybridMultilevel"/>
    <w:tmpl w:val="69A09D7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740ED"/>
    <w:multiLevelType w:val="hybridMultilevel"/>
    <w:tmpl w:val="1892197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585F"/>
    <w:multiLevelType w:val="hybridMultilevel"/>
    <w:tmpl w:val="D7406CB4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C101A"/>
    <w:multiLevelType w:val="hybridMultilevel"/>
    <w:tmpl w:val="B624F284"/>
    <w:lvl w:ilvl="0" w:tplc="38E4D2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AA7B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8660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0668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DA79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1807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F204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5E06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6C12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BCA405D"/>
    <w:multiLevelType w:val="hybridMultilevel"/>
    <w:tmpl w:val="29A03554"/>
    <w:lvl w:ilvl="0" w:tplc="D4BCDB9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E33"/>
    <w:multiLevelType w:val="hybridMultilevel"/>
    <w:tmpl w:val="6AF018A0"/>
    <w:lvl w:ilvl="0" w:tplc="2E782F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06023"/>
    <w:multiLevelType w:val="hybridMultilevel"/>
    <w:tmpl w:val="D34CABC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33350"/>
    <w:multiLevelType w:val="hybridMultilevel"/>
    <w:tmpl w:val="486605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18079">
    <w:abstractNumId w:val="3"/>
  </w:num>
  <w:num w:numId="2" w16cid:durableId="703094728">
    <w:abstractNumId w:val="34"/>
  </w:num>
  <w:num w:numId="3" w16cid:durableId="1155949069">
    <w:abstractNumId w:val="16"/>
  </w:num>
  <w:num w:numId="4" w16cid:durableId="1219703889">
    <w:abstractNumId w:val="38"/>
  </w:num>
  <w:num w:numId="5" w16cid:durableId="1198009499">
    <w:abstractNumId w:val="33"/>
  </w:num>
  <w:num w:numId="6" w16cid:durableId="1837113022">
    <w:abstractNumId w:val="12"/>
  </w:num>
  <w:num w:numId="7" w16cid:durableId="196282431">
    <w:abstractNumId w:val="27"/>
  </w:num>
  <w:num w:numId="8" w16cid:durableId="408770558">
    <w:abstractNumId w:val="18"/>
  </w:num>
  <w:num w:numId="9" w16cid:durableId="1665469789">
    <w:abstractNumId w:val="30"/>
  </w:num>
  <w:num w:numId="10" w16cid:durableId="1206796828">
    <w:abstractNumId w:val="13"/>
  </w:num>
  <w:num w:numId="11" w16cid:durableId="1863082018">
    <w:abstractNumId w:val="0"/>
  </w:num>
  <w:num w:numId="12" w16cid:durableId="1383090474">
    <w:abstractNumId w:val="14"/>
  </w:num>
  <w:num w:numId="13" w16cid:durableId="291593536">
    <w:abstractNumId w:val="42"/>
  </w:num>
  <w:num w:numId="14" w16cid:durableId="741218843">
    <w:abstractNumId w:val="25"/>
  </w:num>
  <w:num w:numId="15" w16cid:durableId="654066301">
    <w:abstractNumId w:val="40"/>
  </w:num>
  <w:num w:numId="16" w16cid:durableId="1786801078">
    <w:abstractNumId w:val="10"/>
  </w:num>
  <w:num w:numId="17" w16cid:durableId="10955276">
    <w:abstractNumId w:val="9"/>
  </w:num>
  <w:num w:numId="18" w16cid:durableId="1504122906">
    <w:abstractNumId w:val="11"/>
  </w:num>
  <w:num w:numId="19" w16cid:durableId="1584098057">
    <w:abstractNumId w:val="20"/>
  </w:num>
  <w:num w:numId="20" w16cid:durableId="77676082">
    <w:abstractNumId w:val="32"/>
  </w:num>
  <w:num w:numId="21" w16cid:durableId="903101035">
    <w:abstractNumId w:val="39"/>
  </w:num>
  <w:num w:numId="22" w16cid:durableId="1747877159">
    <w:abstractNumId w:val="22"/>
  </w:num>
  <w:num w:numId="23" w16cid:durableId="641694623">
    <w:abstractNumId w:val="31"/>
  </w:num>
  <w:num w:numId="24" w16cid:durableId="1713649757">
    <w:abstractNumId w:val="29"/>
  </w:num>
  <w:num w:numId="25" w16cid:durableId="31344254">
    <w:abstractNumId w:val="21"/>
  </w:num>
  <w:num w:numId="26" w16cid:durableId="282083371">
    <w:abstractNumId w:val="17"/>
  </w:num>
  <w:num w:numId="27" w16cid:durableId="42143903">
    <w:abstractNumId w:val="37"/>
  </w:num>
  <w:num w:numId="28" w16cid:durableId="1568953038">
    <w:abstractNumId w:val="19"/>
  </w:num>
  <w:num w:numId="29" w16cid:durableId="1868593898">
    <w:abstractNumId w:val="26"/>
  </w:num>
  <w:num w:numId="30" w16cid:durableId="992485671">
    <w:abstractNumId w:val="41"/>
  </w:num>
  <w:num w:numId="31" w16cid:durableId="517082300">
    <w:abstractNumId w:val="15"/>
  </w:num>
  <w:num w:numId="32" w16cid:durableId="1069961471">
    <w:abstractNumId w:val="35"/>
  </w:num>
  <w:num w:numId="33" w16cid:durableId="2066560865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1485765">
    <w:abstractNumId w:val="23"/>
  </w:num>
  <w:num w:numId="35" w16cid:durableId="1046031260">
    <w:abstractNumId w:val="6"/>
  </w:num>
  <w:num w:numId="36" w16cid:durableId="1244728143">
    <w:abstractNumId w:val="36"/>
  </w:num>
  <w:num w:numId="37" w16cid:durableId="382951409">
    <w:abstractNumId w:val="24"/>
  </w:num>
  <w:num w:numId="38" w16cid:durableId="1901556614">
    <w:abstractNumId w:val="4"/>
  </w:num>
  <w:num w:numId="39" w16cid:durableId="975061734">
    <w:abstractNumId w:val="2"/>
  </w:num>
  <w:num w:numId="40" w16cid:durableId="652566264">
    <w:abstractNumId w:val="8"/>
  </w:num>
  <w:num w:numId="41" w16cid:durableId="542641658">
    <w:abstractNumId w:val="28"/>
  </w:num>
  <w:num w:numId="42" w16cid:durableId="1793327369">
    <w:abstractNumId w:val="7"/>
  </w:num>
  <w:num w:numId="43" w16cid:durableId="196453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F2"/>
    <w:rsid w:val="0000168C"/>
    <w:rsid w:val="000023C7"/>
    <w:rsid w:val="00004E1C"/>
    <w:rsid w:val="00010F7F"/>
    <w:rsid w:val="0001626F"/>
    <w:rsid w:val="00016FAF"/>
    <w:rsid w:val="000221B8"/>
    <w:rsid w:val="00032738"/>
    <w:rsid w:val="000358D5"/>
    <w:rsid w:val="00037892"/>
    <w:rsid w:val="0004751B"/>
    <w:rsid w:val="00072823"/>
    <w:rsid w:val="000731D3"/>
    <w:rsid w:val="0008398E"/>
    <w:rsid w:val="00092995"/>
    <w:rsid w:val="000A2875"/>
    <w:rsid w:val="000B0613"/>
    <w:rsid w:val="000B37B4"/>
    <w:rsid w:val="000E44EA"/>
    <w:rsid w:val="000E4F27"/>
    <w:rsid w:val="000F2383"/>
    <w:rsid w:val="00116A20"/>
    <w:rsid w:val="0012037A"/>
    <w:rsid w:val="00125651"/>
    <w:rsid w:val="00161E87"/>
    <w:rsid w:val="00175C0E"/>
    <w:rsid w:val="001907BA"/>
    <w:rsid w:val="001A70D2"/>
    <w:rsid w:val="001B3321"/>
    <w:rsid w:val="001D5887"/>
    <w:rsid w:val="001E4DF8"/>
    <w:rsid w:val="001F6F18"/>
    <w:rsid w:val="00202366"/>
    <w:rsid w:val="00207264"/>
    <w:rsid w:val="00214D60"/>
    <w:rsid w:val="002224E0"/>
    <w:rsid w:val="00226834"/>
    <w:rsid w:val="00235E02"/>
    <w:rsid w:val="00240A49"/>
    <w:rsid w:val="002438BE"/>
    <w:rsid w:val="002679CF"/>
    <w:rsid w:val="00285536"/>
    <w:rsid w:val="00291AEE"/>
    <w:rsid w:val="002C26D0"/>
    <w:rsid w:val="002C7D3B"/>
    <w:rsid w:val="002F3F4A"/>
    <w:rsid w:val="002F61FE"/>
    <w:rsid w:val="00302052"/>
    <w:rsid w:val="0030226D"/>
    <w:rsid w:val="0031222B"/>
    <w:rsid w:val="00315120"/>
    <w:rsid w:val="003157E4"/>
    <w:rsid w:val="00326D51"/>
    <w:rsid w:val="00332553"/>
    <w:rsid w:val="0034451C"/>
    <w:rsid w:val="00357634"/>
    <w:rsid w:val="00373F4E"/>
    <w:rsid w:val="00386412"/>
    <w:rsid w:val="003B115C"/>
    <w:rsid w:val="003D2415"/>
    <w:rsid w:val="003E774C"/>
    <w:rsid w:val="003F0FBC"/>
    <w:rsid w:val="003F2963"/>
    <w:rsid w:val="00400B82"/>
    <w:rsid w:val="00406A7A"/>
    <w:rsid w:val="0045652B"/>
    <w:rsid w:val="004758BE"/>
    <w:rsid w:val="0050176D"/>
    <w:rsid w:val="005142CB"/>
    <w:rsid w:val="00524EF6"/>
    <w:rsid w:val="0052643D"/>
    <w:rsid w:val="005379A9"/>
    <w:rsid w:val="00544E93"/>
    <w:rsid w:val="00553EE9"/>
    <w:rsid w:val="00556769"/>
    <w:rsid w:val="0056559C"/>
    <w:rsid w:val="0057799A"/>
    <w:rsid w:val="0058243F"/>
    <w:rsid w:val="005834E4"/>
    <w:rsid w:val="00591A63"/>
    <w:rsid w:val="005B2B3F"/>
    <w:rsid w:val="005C4077"/>
    <w:rsid w:val="005C4B71"/>
    <w:rsid w:val="005E0A0B"/>
    <w:rsid w:val="005F1600"/>
    <w:rsid w:val="0060170D"/>
    <w:rsid w:val="0060546B"/>
    <w:rsid w:val="006057E6"/>
    <w:rsid w:val="006067A0"/>
    <w:rsid w:val="006247A3"/>
    <w:rsid w:val="006324E7"/>
    <w:rsid w:val="0064567D"/>
    <w:rsid w:val="006474B5"/>
    <w:rsid w:val="0064799B"/>
    <w:rsid w:val="00652153"/>
    <w:rsid w:val="006774F2"/>
    <w:rsid w:val="006A42FB"/>
    <w:rsid w:val="006A59BA"/>
    <w:rsid w:val="006B2AEF"/>
    <w:rsid w:val="006D177F"/>
    <w:rsid w:val="006F3535"/>
    <w:rsid w:val="006F5A67"/>
    <w:rsid w:val="0070328E"/>
    <w:rsid w:val="0071562F"/>
    <w:rsid w:val="0072089C"/>
    <w:rsid w:val="007223E6"/>
    <w:rsid w:val="00725AC3"/>
    <w:rsid w:val="00742BEB"/>
    <w:rsid w:val="00742E31"/>
    <w:rsid w:val="0074744E"/>
    <w:rsid w:val="00766321"/>
    <w:rsid w:val="00767EBE"/>
    <w:rsid w:val="00794C68"/>
    <w:rsid w:val="007B0639"/>
    <w:rsid w:val="007B32E9"/>
    <w:rsid w:val="007C1820"/>
    <w:rsid w:val="007D68DC"/>
    <w:rsid w:val="007D69FC"/>
    <w:rsid w:val="007F0187"/>
    <w:rsid w:val="007F668F"/>
    <w:rsid w:val="008141F5"/>
    <w:rsid w:val="00824059"/>
    <w:rsid w:val="0084071A"/>
    <w:rsid w:val="00875E4C"/>
    <w:rsid w:val="00876E31"/>
    <w:rsid w:val="00880698"/>
    <w:rsid w:val="00892826"/>
    <w:rsid w:val="0089740E"/>
    <w:rsid w:val="008A21A4"/>
    <w:rsid w:val="008C14C2"/>
    <w:rsid w:val="008C3006"/>
    <w:rsid w:val="008D4392"/>
    <w:rsid w:val="008F62CD"/>
    <w:rsid w:val="009045BD"/>
    <w:rsid w:val="00907509"/>
    <w:rsid w:val="00916109"/>
    <w:rsid w:val="009219D2"/>
    <w:rsid w:val="00922789"/>
    <w:rsid w:val="00924104"/>
    <w:rsid w:val="0092769E"/>
    <w:rsid w:val="00930EC8"/>
    <w:rsid w:val="00944740"/>
    <w:rsid w:val="00967F62"/>
    <w:rsid w:val="00975E57"/>
    <w:rsid w:val="00983FD6"/>
    <w:rsid w:val="00996DDA"/>
    <w:rsid w:val="00996F69"/>
    <w:rsid w:val="009A5145"/>
    <w:rsid w:val="009B1162"/>
    <w:rsid w:val="009B1177"/>
    <w:rsid w:val="009E204A"/>
    <w:rsid w:val="00A15EDE"/>
    <w:rsid w:val="00A17C31"/>
    <w:rsid w:val="00A259EF"/>
    <w:rsid w:val="00A27B90"/>
    <w:rsid w:val="00A31A2C"/>
    <w:rsid w:val="00A62285"/>
    <w:rsid w:val="00A72996"/>
    <w:rsid w:val="00A93553"/>
    <w:rsid w:val="00A964F5"/>
    <w:rsid w:val="00AA05EE"/>
    <w:rsid w:val="00AA6169"/>
    <w:rsid w:val="00AC512E"/>
    <w:rsid w:val="00AD0286"/>
    <w:rsid w:val="00AE460A"/>
    <w:rsid w:val="00B00999"/>
    <w:rsid w:val="00B0611C"/>
    <w:rsid w:val="00B20D9F"/>
    <w:rsid w:val="00B23351"/>
    <w:rsid w:val="00B27BDD"/>
    <w:rsid w:val="00B51A1E"/>
    <w:rsid w:val="00B535F8"/>
    <w:rsid w:val="00B772D5"/>
    <w:rsid w:val="00B83773"/>
    <w:rsid w:val="00B85908"/>
    <w:rsid w:val="00BD1CA4"/>
    <w:rsid w:val="00BD6C93"/>
    <w:rsid w:val="00BE0D52"/>
    <w:rsid w:val="00BF2508"/>
    <w:rsid w:val="00BF6829"/>
    <w:rsid w:val="00C15BF5"/>
    <w:rsid w:val="00C327E5"/>
    <w:rsid w:val="00C35FCB"/>
    <w:rsid w:val="00C70FD5"/>
    <w:rsid w:val="00C7175E"/>
    <w:rsid w:val="00C86026"/>
    <w:rsid w:val="00C869CB"/>
    <w:rsid w:val="00CA19F3"/>
    <w:rsid w:val="00CB5B39"/>
    <w:rsid w:val="00CC2078"/>
    <w:rsid w:val="00CC263C"/>
    <w:rsid w:val="00CC35E5"/>
    <w:rsid w:val="00CF5EEE"/>
    <w:rsid w:val="00CF79FC"/>
    <w:rsid w:val="00D07D04"/>
    <w:rsid w:val="00D10AED"/>
    <w:rsid w:val="00D21C46"/>
    <w:rsid w:val="00D33E4D"/>
    <w:rsid w:val="00D36EA8"/>
    <w:rsid w:val="00D43ABC"/>
    <w:rsid w:val="00D55B57"/>
    <w:rsid w:val="00D55B83"/>
    <w:rsid w:val="00D82768"/>
    <w:rsid w:val="00D90D03"/>
    <w:rsid w:val="00D97D82"/>
    <w:rsid w:val="00DA6FB8"/>
    <w:rsid w:val="00DA7334"/>
    <w:rsid w:val="00DB521F"/>
    <w:rsid w:val="00DC4CE6"/>
    <w:rsid w:val="00DC4F40"/>
    <w:rsid w:val="00DE5D7F"/>
    <w:rsid w:val="00DE7BC1"/>
    <w:rsid w:val="00DF5BDD"/>
    <w:rsid w:val="00E0257C"/>
    <w:rsid w:val="00E22919"/>
    <w:rsid w:val="00E24766"/>
    <w:rsid w:val="00E32251"/>
    <w:rsid w:val="00E422CC"/>
    <w:rsid w:val="00E7505E"/>
    <w:rsid w:val="00E9293E"/>
    <w:rsid w:val="00EC4EC7"/>
    <w:rsid w:val="00ED7467"/>
    <w:rsid w:val="00EE4B50"/>
    <w:rsid w:val="00EE5A36"/>
    <w:rsid w:val="00EE5F8F"/>
    <w:rsid w:val="00EF1BF2"/>
    <w:rsid w:val="00EF618A"/>
    <w:rsid w:val="00F0080D"/>
    <w:rsid w:val="00F1001D"/>
    <w:rsid w:val="00F1071D"/>
    <w:rsid w:val="00F12BE3"/>
    <w:rsid w:val="00F15E15"/>
    <w:rsid w:val="00F24983"/>
    <w:rsid w:val="00F27E0C"/>
    <w:rsid w:val="00F416D1"/>
    <w:rsid w:val="00F526A6"/>
    <w:rsid w:val="00F5376F"/>
    <w:rsid w:val="00F713C6"/>
    <w:rsid w:val="00F8224B"/>
    <w:rsid w:val="00F873AC"/>
    <w:rsid w:val="00F96B34"/>
    <w:rsid w:val="00FA28D7"/>
    <w:rsid w:val="00FA361F"/>
    <w:rsid w:val="00FB209C"/>
    <w:rsid w:val="00FC2F6A"/>
    <w:rsid w:val="00FC4ADD"/>
    <w:rsid w:val="00FD033D"/>
    <w:rsid w:val="00FE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17E467"/>
  <w15:chartTrackingRefBased/>
  <w15:docId w15:val="{80797078-4C11-4B45-82C6-C924450E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59C"/>
    <w:pPr>
      <w:spacing w:after="200" w:line="276" w:lineRule="auto"/>
    </w:pPr>
    <w:rPr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"/>
    <w:qFormat/>
    <w:rsid w:val="007C1820"/>
    <w:pPr>
      <w:keepNext/>
      <w:spacing w:before="240" w:after="60" w:line="240" w:lineRule="auto"/>
      <w:outlineLvl w:val="1"/>
    </w:pPr>
    <w:rPr>
      <w:rFonts w:ascii="Arial" w:eastAsia="SimSun" w:hAnsi="Arial"/>
      <w:b/>
      <w:bCs/>
      <w:i/>
      <w:iCs/>
      <w:sz w:val="28"/>
      <w:szCs w:val="28"/>
      <w:lang w:val="x-none" w:eastAsia="zh-CN"/>
    </w:rPr>
  </w:style>
  <w:style w:type="paragraph" w:styleId="Ttulo5">
    <w:name w:val="heading 5"/>
    <w:basedOn w:val="Normal"/>
    <w:next w:val="Normal"/>
    <w:link w:val="Ttulo5Car"/>
    <w:qFormat/>
    <w:rsid w:val="007C182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ABC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rsid w:val="00875E4C"/>
    <w:pPr>
      <w:spacing w:after="0" w:line="240" w:lineRule="auto"/>
      <w:jc w:val="center"/>
    </w:pPr>
    <w:rPr>
      <w:rFonts w:ascii="Times New Roman" w:hAnsi="Times New Roman"/>
      <w:b/>
      <w:i/>
      <w:color w:val="000080"/>
      <w:sz w:val="24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uiPriority w:val="99"/>
    <w:rsid w:val="00875E4C"/>
    <w:rPr>
      <w:rFonts w:ascii="Times New Roman" w:eastAsia="Times New Roman" w:hAnsi="Times New Roman" w:cs="Times New Roman"/>
      <w:b/>
      <w:i/>
      <w:color w:val="000080"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B2B3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B2B3F"/>
  </w:style>
  <w:style w:type="paragraph" w:styleId="NormalWeb">
    <w:name w:val="Normal (Web)"/>
    <w:basedOn w:val="Normal"/>
    <w:uiPriority w:val="99"/>
    <w:unhideWhenUsed/>
    <w:rsid w:val="005B2B3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6A42FB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val="x-none" w:eastAsia="es-ES"/>
    </w:rPr>
  </w:style>
  <w:style w:type="character" w:customStyle="1" w:styleId="Sangra2detindependienteCar">
    <w:name w:val="Sangría 2 de t. independiente Car"/>
    <w:link w:val="Sangra2detindependiente"/>
    <w:rsid w:val="006A42FB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8D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A28D7"/>
    <w:rPr>
      <w:rFonts w:ascii="Segoe UI" w:hAnsi="Segoe UI" w:cs="Segoe UI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nhideWhenUsed/>
    <w:rsid w:val="005F16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F1600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5F16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F1600"/>
    <w:rPr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7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221B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21B8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21B8"/>
    <w:rPr>
      <w:lang w:val="en-US" w:eastAsia="en-US"/>
    </w:rPr>
  </w:style>
  <w:style w:type="character" w:styleId="Refdenotaalpie">
    <w:name w:val="footnote reference"/>
    <w:uiPriority w:val="99"/>
    <w:semiHidden/>
    <w:unhideWhenUsed/>
    <w:rsid w:val="000221B8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C182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7C1820"/>
    <w:rPr>
      <w:sz w:val="22"/>
      <w:szCs w:val="22"/>
      <w:lang w:val="en-US" w:eastAsia="en-US"/>
    </w:rPr>
  </w:style>
  <w:style w:type="character" w:customStyle="1" w:styleId="Ttulo2Car">
    <w:name w:val="Título 2 Car"/>
    <w:link w:val="Ttulo2"/>
    <w:rsid w:val="007C1820"/>
    <w:rPr>
      <w:rFonts w:ascii="Arial" w:eastAsia="SimSun" w:hAnsi="Arial"/>
      <w:b/>
      <w:bCs/>
      <w:i/>
      <w:iCs/>
      <w:sz w:val="28"/>
      <w:szCs w:val="28"/>
      <w:lang w:eastAsia="zh-CN"/>
    </w:rPr>
  </w:style>
  <w:style w:type="character" w:customStyle="1" w:styleId="Ttulo5Car">
    <w:name w:val="Título 5 Car"/>
    <w:link w:val="Ttulo5"/>
    <w:rsid w:val="007C1820"/>
    <w:rPr>
      <w:rFonts w:ascii="Times New Roman" w:hAnsi="Times New Roman"/>
      <w:b/>
      <w:bCs/>
      <w:i/>
      <w:iCs/>
      <w:sz w:val="26"/>
      <w:szCs w:val="26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635DA-604F-4637-A085-94CDFE9E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pron10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pron10</dc:creator>
  <cp:keywords/>
  <cp:lastModifiedBy>Carmen Gonzalez</cp:lastModifiedBy>
  <cp:revision>2</cp:revision>
  <cp:lastPrinted>2016-05-09T11:34:00Z</cp:lastPrinted>
  <dcterms:created xsi:type="dcterms:W3CDTF">2023-01-24T20:21:00Z</dcterms:created>
  <dcterms:modified xsi:type="dcterms:W3CDTF">2023-01-24T20:21:00Z</dcterms:modified>
</cp:coreProperties>
</file>