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53027E50" w:rsidR="006D3053" w:rsidRPr="004D2989" w:rsidRDefault="004D2989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  <w:proofErr w:type="gramStart"/>
      <w:r w:rsidRPr="004D2989">
        <w:rPr>
          <w:rFonts w:ascii="Arial" w:hAnsi="Arial" w:cs="Arial"/>
        </w:rPr>
        <w:t xml:space="preserve">Asunción;  </w:t>
      </w:r>
      <w:r w:rsidR="006D3053" w:rsidRPr="004D2989">
        <w:rPr>
          <w:rFonts w:ascii="Arial" w:hAnsi="Arial" w:cs="Arial"/>
        </w:rPr>
        <w:t xml:space="preserve"> </w:t>
      </w:r>
      <w:proofErr w:type="gramEnd"/>
      <w:r w:rsidR="006D3053" w:rsidRPr="004D2989">
        <w:rPr>
          <w:rFonts w:ascii="Arial" w:hAnsi="Arial" w:cs="Arial"/>
        </w:rPr>
        <w:t xml:space="preserve">   de </w:t>
      </w:r>
      <w:r w:rsidR="0015157B" w:rsidRPr="004D2989">
        <w:rPr>
          <w:rFonts w:ascii="Arial" w:hAnsi="Arial" w:cs="Arial"/>
        </w:rPr>
        <w:t>abril</w:t>
      </w:r>
      <w:r w:rsidR="006D3053" w:rsidRPr="004D2989">
        <w:rPr>
          <w:rFonts w:ascii="Arial" w:hAnsi="Arial" w:cs="Arial"/>
        </w:rPr>
        <w:t xml:space="preserve"> de 2022.-</w:t>
      </w:r>
    </w:p>
    <w:p w14:paraId="6668316F" w14:textId="77777777" w:rsidR="006D3053" w:rsidRPr="004D2989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463D63B0" w14:textId="77777777" w:rsidR="006D3053" w:rsidRPr="004D2989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3C263426" w14:textId="77777777" w:rsidR="006D3053" w:rsidRPr="004D2989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20AB6E26" w14:textId="77777777" w:rsidR="006D3053" w:rsidRPr="004D2989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6BAD6133" w14:textId="77777777" w:rsidR="006D3053" w:rsidRPr="004D2989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4D2989">
        <w:rPr>
          <w:rFonts w:ascii="Arial" w:hAnsi="Arial" w:cs="Arial"/>
        </w:rPr>
        <w:t>Señor</w:t>
      </w:r>
    </w:p>
    <w:p w14:paraId="7576C09C" w14:textId="6077EAE4" w:rsidR="006D3053" w:rsidRPr="004D2989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4D2989">
        <w:rPr>
          <w:rFonts w:ascii="Arial" w:hAnsi="Arial" w:cs="Arial"/>
        </w:rPr>
        <w:t xml:space="preserve">Dr. Agustín </w:t>
      </w:r>
      <w:r w:rsidR="004D2989" w:rsidRPr="004D2989">
        <w:rPr>
          <w:rFonts w:ascii="Arial" w:hAnsi="Arial" w:cs="Arial"/>
        </w:rPr>
        <w:t>Carrizosa</w:t>
      </w:r>
      <w:r w:rsidRPr="004D2989">
        <w:rPr>
          <w:rFonts w:ascii="Arial" w:hAnsi="Arial" w:cs="Arial"/>
        </w:rPr>
        <w:t xml:space="preserve"> Gubetich, Presidente Ejecutivo</w:t>
      </w:r>
    </w:p>
    <w:p w14:paraId="67C80DD7" w14:textId="77777777" w:rsidR="006D3053" w:rsidRPr="004D2989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4D2989">
        <w:rPr>
          <w:rFonts w:ascii="Arial" w:hAnsi="Arial" w:cs="Arial"/>
        </w:rPr>
        <w:t>Fundación Comunitaria CIRD</w:t>
      </w:r>
    </w:p>
    <w:p w14:paraId="00C7E3FA" w14:textId="77777777" w:rsidR="006D3053" w:rsidRPr="004D2989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  <w:u w:val="single"/>
        </w:rPr>
      </w:pPr>
      <w:r w:rsidRPr="004D2989">
        <w:rPr>
          <w:rFonts w:ascii="Arial" w:hAnsi="Arial" w:cs="Arial"/>
          <w:u w:val="single"/>
        </w:rPr>
        <w:t>P R E S E N T E</w:t>
      </w:r>
    </w:p>
    <w:p w14:paraId="0F818C65" w14:textId="77777777" w:rsidR="006D3053" w:rsidRPr="004D2989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  <w:u w:val="single"/>
        </w:rPr>
      </w:pPr>
    </w:p>
    <w:p w14:paraId="77F3B65C" w14:textId="1B1E3118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</w:rPr>
        <w:t xml:space="preserve">Dr. Carrizosa: El/La que suscribe se dirige a usted a fin de postularse para la </w:t>
      </w:r>
      <w:r w:rsidRPr="004D2989">
        <w:rPr>
          <w:rFonts w:ascii="Arial" w:hAnsi="Arial" w:cs="Arial"/>
          <w:bCs/>
          <w:szCs w:val="24"/>
          <w:lang w:val="es-PY"/>
        </w:rPr>
        <w:t xml:space="preserve">Consultoría para </w:t>
      </w:r>
      <w:r w:rsidR="005905A4" w:rsidRPr="004D2989">
        <w:rPr>
          <w:rFonts w:ascii="Arial" w:eastAsia="Calibri" w:hAnsi="Arial" w:cs="Arial"/>
          <w:b/>
          <w:bCs/>
          <w:sz w:val="24"/>
          <w:szCs w:val="24"/>
          <w:lang w:val="es-PY"/>
        </w:rPr>
        <w:t xml:space="preserve">Virólogo con conocimientos de aislamiento y secuenciación de genoma viral con énfasis en SARS </w:t>
      </w:r>
      <w:proofErr w:type="spellStart"/>
      <w:r w:rsidR="005905A4" w:rsidRPr="004D2989">
        <w:rPr>
          <w:rFonts w:ascii="Arial" w:eastAsia="Calibri" w:hAnsi="Arial" w:cs="Arial"/>
          <w:b/>
          <w:bCs/>
          <w:sz w:val="24"/>
          <w:szCs w:val="24"/>
          <w:lang w:val="es-PY"/>
        </w:rPr>
        <w:t>CoV</w:t>
      </w:r>
      <w:proofErr w:type="spellEnd"/>
      <w:r w:rsidR="005905A4" w:rsidRPr="004D2989">
        <w:rPr>
          <w:rFonts w:ascii="Arial" w:eastAsia="Calibri" w:hAnsi="Arial" w:cs="Arial"/>
          <w:b/>
          <w:bCs/>
          <w:sz w:val="24"/>
          <w:szCs w:val="24"/>
          <w:lang w:val="es-PY"/>
        </w:rPr>
        <w:t xml:space="preserve"> 2</w:t>
      </w:r>
      <w:r w:rsidRPr="004D2989">
        <w:rPr>
          <w:rFonts w:ascii="Arial" w:hAnsi="Arial" w:cs="Arial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Además, cumplo en informar que actualmente:</w:t>
      </w:r>
    </w:p>
    <w:p w14:paraId="467DC7F2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4D2989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4D2989">
        <w:rPr>
          <w:rFonts w:ascii="Arial" w:hAnsi="Arial" w:cs="Arial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4D2989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4D2989">
        <w:rPr>
          <w:rFonts w:ascii="Arial" w:hAnsi="Arial" w:cs="Arial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4D2989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4D2989">
        <w:rPr>
          <w:rFonts w:ascii="Arial" w:hAnsi="Arial" w:cs="Arial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</w:p>
    <w:p w14:paraId="39FB3CDD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Sin otro particular, le saludo muy atentamente.</w:t>
      </w:r>
    </w:p>
    <w:p w14:paraId="765ACDC9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</w:p>
    <w:p w14:paraId="1495A09E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Firma:</w:t>
      </w:r>
    </w:p>
    <w:p w14:paraId="4B3F85F8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Aclaración:</w:t>
      </w:r>
    </w:p>
    <w:p w14:paraId="5F035A40" w14:textId="77777777" w:rsidR="006D3053" w:rsidRPr="004D2989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4D2989">
        <w:rPr>
          <w:rFonts w:ascii="Arial" w:hAnsi="Arial" w:cs="Arial"/>
          <w:bCs/>
          <w:szCs w:val="24"/>
          <w:lang w:val="es-PY"/>
        </w:rPr>
        <w:t>C.I. N°</w:t>
      </w:r>
    </w:p>
    <w:p w14:paraId="1808184A" w14:textId="77777777" w:rsidR="009F590A" w:rsidRPr="004D2989" w:rsidRDefault="009F590A">
      <w:pPr>
        <w:rPr>
          <w:rFonts w:ascii="Arial" w:hAnsi="Arial" w:cs="Arial"/>
        </w:rPr>
      </w:pPr>
    </w:p>
    <w:sectPr w:rsidR="009F590A" w:rsidRPr="004D2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E4465"/>
    <w:rsid w:val="0015157B"/>
    <w:rsid w:val="004D2989"/>
    <w:rsid w:val="005905A4"/>
    <w:rsid w:val="005F4168"/>
    <w:rsid w:val="006D3053"/>
    <w:rsid w:val="009F590A"/>
    <w:rsid w:val="00B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2ECA5-0920-40E1-BB7C-102FBAEEE745}"/>
</file>

<file path=customXml/itemProps2.xml><?xml version="1.0" encoding="utf-8"?>
<ds:datastoreItem xmlns:ds="http://schemas.openxmlformats.org/officeDocument/2006/customXml" ds:itemID="{5ECE7642-C77E-46A5-B950-83EF74711454}"/>
</file>

<file path=customXml/itemProps3.xml><?xml version="1.0" encoding="utf-8"?>
<ds:datastoreItem xmlns:ds="http://schemas.openxmlformats.org/officeDocument/2006/customXml" ds:itemID="{05AD646F-9F1A-49BF-B269-2EAAFDFF1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Carmen Gonzalez</cp:lastModifiedBy>
  <cp:revision>3</cp:revision>
  <dcterms:created xsi:type="dcterms:W3CDTF">2022-04-06T12:24:00Z</dcterms:created>
  <dcterms:modified xsi:type="dcterms:W3CDTF">2022-04-06T15:36:00Z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