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41"/>
        <w:tblW w:w="9926" w:type="dxa"/>
        <w:tblCellMar>
          <w:left w:w="70" w:type="dxa"/>
          <w:right w:w="70" w:type="dxa"/>
        </w:tblCellMar>
        <w:tblLook w:val="0000"/>
      </w:tblPr>
      <w:tblGrid>
        <w:gridCol w:w="5622"/>
        <w:gridCol w:w="50"/>
        <w:gridCol w:w="1418"/>
        <w:gridCol w:w="1199"/>
        <w:gridCol w:w="1637"/>
      </w:tblGrid>
      <w:tr w:rsidR="00351578" w:rsidRPr="00D47952" w:rsidTr="001F5B7B">
        <w:trPr>
          <w:trHeight w:val="50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A0F42" w:rsidRDefault="00845E88" w:rsidP="00845E88">
            <w:pPr>
              <w:jc w:val="center"/>
              <w:rPr>
                <w:rFonts w:ascii="Corbel" w:hAnsi="Corbel" w:cs="Consolas"/>
                <w:b/>
                <w:i/>
                <w:sz w:val="32"/>
                <w:szCs w:val="32"/>
                <w:lang w:val="es-AR"/>
              </w:rPr>
            </w:pPr>
            <w:r w:rsidRPr="00845E88">
              <w:rPr>
                <w:rFonts w:ascii="Corbel" w:hAnsi="Corbel" w:cs="Consolas"/>
                <w:b/>
                <w:i/>
                <w:sz w:val="32"/>
                <w:szCs w:val="32"/>
                <w:lang w:val="es-AR"/>
              </w:rPr>
              <w:t>Diplomado en Inteligencia Política para el Liderazgo Gerencial</w:t>
            </w:r>
          </w:p>
          <w:p w:rsidR="00845E88" w:rsidRPr="00845E88" w:rsidRDefault="00845E88" w:rsidP="00845E88">
            <w:pPr>
              <w:jc w:val="center"/>
              <w:rPr>
                <w:rFonts w:ascii="Corbel" w:hAnsi="Corbel" w:cs="Consolas"/>
                <w:b/>
                <w:i/>
                <w:color w:val="A6A6A6" w:themeColor="background1" w:themeShade="A6"/>
                <w:lang w:val="es-AR"/>
              </w:rPr>
            </w:pPr>
            <w:r w:rsidRPr="00845E88">
              <w:rPr>
                <w:rFonts w:ascii="Corbel" w:hAnsi="Corbel" w:cs="Consolas"/>
                <w:b/>
                <w:i/>
                <w:color w:val="A6A6A6" w:themeColor="background1" w:themeShade="A6"/>
                <w:sz w:val="22"/>
                <w:szCs w:val="22"/>
                <w:lang w:val="es-AR"/>
              </w:rPr>
              <w:t>Con la Universidad Nacional de Caaguazú</w:t>
            </w:r>
          </w:p>
        </w:tc>
      </w:tr>
      <w:tr w:rsidR="00351578" w:rsidRPr="00D47952" w:rsidTr="001F5B7B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Generales</w:t>
            </w:r>
          </w:p>
        </w:tc>
      </w:tr>
      <w:tr w:rsidR="00351578" w:rsidRPr="00D47952" w:rsidTr="001F5B7B">
        <w:trPr>
          <w:trHeight w:val="50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Apellidos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</w:tc>
      </w:tr>
      <w:tr w:rsidR="00351578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Nombres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</w:tc>
      </w:tr>
      <w:tr w:rsidR="00180793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Profesión</w:t>
            </w:r>
          </w:p>
        </w:tc>
      </w:tr>
      <w:tr w:rsidR="00AD45B4" w:rsidRPr="00D47952" w:rsidTr="001F5B7B">
        <w:trPr>
          <w:trHeight w:val="32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B4" w:rsidRPr="00D47952" w:rsidRDefault="00AD45B4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Documento de Identidad Nº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B4" w:rsidRPr="00D47952" w:rsidRDefault="00AD45B4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RUC: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D45B4" w:rsidRPr="00D47952" w:rsidRDefault="00AD45B4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DV:</w:t>
            </w:r>
          </w:p>
        </w:tc>
      </w:tr>
      <w:tr w:rsidR="00351578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País de Residencia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351578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Ciudad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Barrio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Dirección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1F5B7B" w:rsidRPr="00D47952" w:rsidTr="001F5B7B">
        <w:trPr>
          <w:trHeight w:val="32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B" w:rsidRPr="00D47952" w:rsidRDefault="001F5B7B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E-mail</w:t>
            </w:r>
            <w:r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5B7B" w:rsidRPr="00D47952" w:rsidRDefault="001F5B7B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 xml:space="preserve">Cuenta en </w:t>
            </w:r>
            <w:proofErr w:type="spellStart"/>
            <w:r w:rsidRPr="00D47952">
              <w:rPr>
                <w:rFonts w:asciiTheme="minorHAnsi" w:hAnsiTheme="minorHAnsi" w:cstheme="minorHAnsi"/>
                <w:lang w:val="es-ES"/>
              </w:rPr>
              <w:t>Facebook</w:t>
            </w:r>
            <w:proofErr w:type="spellEnd"/>
            <w:r w:rsidRP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Tel. Línea Fija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Tel. Móvil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País de Nacimiento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Fecha de Nacimiento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  <w:r w:rsidRPr="00D47952">
              <w:rPr>
                <w:rFonts w:asciiTheme="minorHAnsi" w:hAnsiTheme="minorHAnsi" w:cstheme="minorHAnsi"/>
                <w:lang w:val="es-ES"/>
              </w:rPr>
              <w:t xml:space="preserve"> _____/____/____</w:t>
            </w:r>
          </w:p>
        </w:tc>
      </w:tr>
      <w:tr w:rsidR="00351578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Sexo</w:t>
            </w:r>
            <w:r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51578" w:rsidRPr="00D47952" w:rsidTr="001F5B7B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vAlign w:val="bottom"/>
          </w:tcPr>
          <w:p w:rsidR="00351578" w:rsidRPr="00D47952" w:rsidRDefault="00EA54A1" w:rsidP="001F5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Acadé</w:t>
            </w:r>
            <w:r w:rsidR="00351578" w:rsidRPr="00D47952">
              <w:rPr>
                <w:rFonts w:asciiTheme="minorHAnsi" w:hAnsiTheme="minorHAnsi" w:cstheme="minorHAnsi"/>
                <w:b/>
                <w:bCs/>
                <w:lang w:val="es-ES"/>
              </w:rPr>
              <w:t>micos</w:t>
            </w:r>
          </w:p>
        </w:tc>
      </w:tr>
      <w:tr w:rsidR="00351578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 xml:space="preserve">Institución de 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>Origen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Título Obtenido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Año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4A0F42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0F42" w:rsidRPr="00D47952" w:rsidRDefault="004A0F42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Otros Estudios</w:t>
            </w:r>
            <w:r w:rsidR="00180793">
              <w:rPr>
                <w:rFonts w:asciiTheme="minorHAnsi" w:hAnsiTheme="minorHAnsi" w:cstheme="minorHAnsi"/>
                <w:lang w:val="es-ES"/>
              </w:rPr>
              <w:t xml:space="preserve"> de relevancia</w:t>
            </w:r>
            <w:r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0F42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Horas:</w:t>
            </w:r>
          </w:p>
        </w:tc>
      </w:tr>
      <w:tr w:rsidR="00180793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80793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80793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Otras Competencias: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80793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80793" w:rsidRPr="00D47952" w:rsidTr="001F5B7B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51578" w:rsidRPr="00D47952" w:rsidTr="001F5B7B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Laborales</w:t>
            </w:r>
          </w:p>
        </w:tc>
      </w:tr>
      <w:tr w:rsidR="00351578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Institución/Empresa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Cargo que Ocupa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¿Tiene personal a su cargo?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  <w:r w:rsidRPr="00D47952">
              <w:rPr>
                <w:rFonts w:asciiTheme="minorHAnsi" w:hAnsiTheme="minorHAnsi" w:cstheme="minorHAnsi"/>
                <w:lang w:val="es-ES"/>
              </w:rPr>
              <w:t xml:space="preserve">  SI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D47952">
              <w:rPr>
                <w:rFonts w:asciiTheme="minorHAnsi" w:hAnsiTheme="minorHAnsi" w:cstheme="minorHAnsi"/>
                <w:lang w:val="es-ES"/>
              </w:rPr>
              <w:t>(   ) NO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D47952">
              <w:rPr>
                <w:rFonts w:asciiTheme="minorHAnsi" w:hAnsiTheme="minorHAnsi" w:cstheme="minorHAnsi"/>
                <w:lang w:val="es-ES"/>
              </w:rPr>
              <w:t>(   )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Años de Experiencia Laboral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180793" w:rsidRPr="00D47952" w:rsidTr="001F5B7B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Responsable de la Institución/Empresa: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F5B7B" w:rsidRPr="00D47952" w:rsidTr="001F5B7B">
        <w:trPr>
          <w:trHeight w:val="32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B" w:rsidRPr="00D47952" w:rsidRDefault="001F5B7B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Teléfono: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5B7B" w:rsidRPr="00D47952" w:rsidRDefault="001F5B7B" w:rsidP="001F5B7B">
            <w:pPr>
              <w:spacing w:line="360" w:lineRule="auto"/>
              <w:ind w:left="5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E-mail:</w:t>
            </w:r>
          </w:p>
        </w:tc>
      </w:tr>
      <w:tr w:rsidR="00180793" w:rsidRPr="00D47952" w:rsidTr="001F5B7B">
        <w:trPr>
          <w:trHeight w:val="32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793" w:rsidRPr="00D47952" w:rsidRDefault="00180793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0793" w:rsidRPr="00D47952" w:rsidRDefault="00180793" w:rsidP="001F5B7B">
            <w:pPr>
              <w:spacing w:line="360" w:lineRule="auto"/>
              <w:ind w:left="5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A0F42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vAlign w:val="bottom"/>
          </w:tcPr>
          <w:p w:rsidR="004A0F42" w:rsidRPr="004A0F42" w:rsidRDefault="00180793" w:rsidP="00FE484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Experiencias y Actividades Profesionales (en material del curso)</w:t>
            </w:r>
          </w:p>
        </w:tc>
      </w:tr>
      <w:tr w:rsidR="004A0F42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0F42" w:rsidRPr="00FE4841" w:rsidRDefault="00180793" w:rsidP="00FE4841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Proyectos</w:t>
            </w:r>
            <w:proofErr w:type="spellEnd"/>
            <w:r>
              <w:rPr>
                <w:rFonts w:asciiTheme="minorHAnsi" w:hAnsiTheme="minorHAnsi" w:cstheme="minorHAnsi"/>
              </w:rPr>
              <w:t xml:space="preserve"> que dirige, participa o r</w:t>
            </w:r>
            <w:r w:rsidR="00845E88">
              <w:rPr>
                <w:rFonts w:asciiTheme="minorHAnsi" w:hAnsiTheme="minorHAnsi" w:cstheme="minorHAnsi"/>
              </w:rPr>
              <w:t>ealiza</w:t>
            </w:r>
            <w:r>
              <w:rPr>
                <w:rFonts w:asciiTheme="minorHAnsi" w:hAnsiTheme="minorHAnsi" w:cstheme="minorHAnsi"/>
              </w:rPr>
              <w:t xml:space="preserve"> (especifique)</w:t>
            </w:r>
            <w:r w:rsidR="00845E88">
              <w:rPr>
                <w:rFonts w:asciiTheme="minorHAnsi" w:hAnsiTheme="minorHAnsi" w:cstheme="minorHAnsi"/>
              </w:rPr>
              <w:t>:</w:t>
            </w:r>
          </w:p>
        </w:tc>
      </w:tr>
      <w:tr w:rsidR="004A0F42" w:rsidRPr="00D47952" w:rsidTr="00FE4841">
        <w:trPr>
          <w:trHeight w:val="36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0F42" w:rsidRPr="00180793" w:rsidRDefault="004A0F42" w:rsidP="001F5B7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0F42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0F42" w:rsidRPr="00845E88" w:rsidRDefault="00845E88" w:rsidP="00845E88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Últimos tres cargos ejercidos (</w:t>
            </w:r>
            <w:r>
              <w:rPr>
                <w:rFonts w:asciiTheme="minorHAnsi" w:hAnsiTheme="minorHAnsi" w:cstheme="minorHAnsi"/>
                <w:lang w:val="es-ES"/>
              </w:rPr>
              <w:t>Institución, País, Ciudad, Puesto, Descripción):</w:t>
            </w:r>
          </w:p>
        </w:tc>
      </w:tr>
      <w:tr w:rsidR="00845E88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5E88" w:rsidRPr="004A0F42" w:rsidRDefault="00845E88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F5B7B" w:rsidRPr="00D47952" w:rsidTr="001F5B7B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5B7B" w:rsidRPr="004A0F42" w:rsidRDefault="001F5B7B" w:rsidP="001F5B7B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D47952" w:rsidRPr="00D47952" w:rsidRDefault="00D47952" w:rsidP="00D47952">
      <w:pPr>
        <w:rPr>
          <w:rFonts w:asciiTheme="minorHAnsi" w:hAnsiTheme="minorHAnsi"/>
          <w:sz w:val="28"/>
          <w:lang w:val="es-ES"/>
        </w:rPr>
      </w:pPr>
    </w:p>
    <w:sectPr w:rsidR="00D47952" w:rsidRPr="00D47952" w:rsidSect="004A0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D0" w:rsidRDefault="000013D0" w:rsidP="00EA54A1">
      <w:r>
        <w:separator/>
      </w:r>
    </w:p>
  </w:endnote>
  <w:endnote w:type="continuationSeparator" w:id="0">
    <w:p w:rsidR="000013D0" w:rsidRDefault="000013D0" w:rsidP="00EA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B" w:rsidRDefault="00EE72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B" w:rsidRDefault="00EE721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B" w:rsidRDefault="00EE72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D0" w:rsidRDefault="000013D0" w:rsidP="00EA54A1">
      <w:r>
        <w:separator/>
      </w:r>
    </w:p>
  </w:footnote>
  <w:footnote w:type="continuationSeparator" w:id="0">
    <w:p w:rsidR="000013D0" w:rsidRDefault="000013D0" w:rsidP="00EA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B" w:rsidRDefault="00EE72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5"/>
    </w:tblGrid>
    <w:tr w:rsidR="00EA54A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es-ES"/>
          </w:rPr>
          <w:alias w:val="Título"/>
          <w:id w:val="77761602"/>
          <w:placeholder>
            <w:docPart w:val="DFC4A40530D3480198EC9CBD1FA4EB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A54A1" w:rsidRPr="00845E88" w:rsidRDefault="00845E88" w:rsidP="004A0F42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  <w:t xml:space="preserve">CIRD - </w:t>
              </w:r>
              <w:r w:rsidR="00EA54A1" w:rsidRPr="00845E88"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  <w:t xml:space="preserve">Solicitud de </w:t>
              </w:r>
              <w:r w:rsidR="004A0F42" w:rsidRPr="00845E88"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  <w:t>Admisión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77761609"/>
          <w:placeholder>
            <w:docPart w:val="105DF389C9DE4CD6B46DB08B4E5AAC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A54A1" w:rsidRDefault="003A77FD" w:rsidP="00EE721B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4A0F42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</w:rPr>
                <w:t>201</w:t>
              </w:r>
              <w:r w:rsidR="00EE721B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</w:rPr>
                <w:t>6</w:t>
              </w:r>
            </w:p>
          </w:tc>
        </w:sdtContent>
      </w:sdt>
    </w:tr>
  </w:tbl>
  <w:p w:rsidR="00EA54A1" w:rsidRDefault="00EA54A1">
    <w:pPr>
      <w:pStyle w:val="Encabezado"/>
    </w:pPr>
  </w:p>
  <w:p w:rsidR="004A0F42" w:rsidRDefault="004A0F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B" w:rsidRDefault="00EE72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AAC"/>
    <w:multiLevelType w:val="hybridMultilevel"/>
    <w:tmpl w:val="27BC9F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10814"/>
    <w:multiLevelType w:val="hybridMultilevel"/>
    <w:tmpl w:val="0E3EAA12"/>
    <w:lvl w:ilvl="0" w:tplc="F39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04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E2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8D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2B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40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B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D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D57A1"/>
    <w:multiLevelType w:val="hybridMultilevel"/>
    <w:tmpl w:val="1DCED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46F9"/>
    <w:multiLevelType w:val="hybridMultilevel"/>
    <w:tmpl w:val="E1B2F8FE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51578"/>
    <w:rsid w:val="000013D0"/>
    <w:rsid w:val="00016472"/>
    <w:rsid w:val="000B3824"/>
    <w:rsid w:val="000D76E8"/>
    <w:rsid w:val="00167B88"/>
    <w:rsid w:val="00180793"/>
    <w:rsid w:val="001840B6"/>
    <w:rsid w:val="001A66F0"/>
    <w:rsid w:val="001A6969"/>
    <w:rsid w:val="001F5B7B"/>
    <w:rsid w:val="00253B0F"/>
    <w:rsid w:val="00266ACF"/>
    <w:rsid w:val="00281597"/>
    <w:rsid w:val="002B1735"/>
    <w:rsid w:val="002F6A90"/>
    <w:rsid w:val="00351578"/>
    <w:rsid w:val="00383A15"/>
    <w:rsid w:val="00394593"/>
    <w:rsid w:val="003A77FD"/>
    <w:rsid w:val="003F7169"/>
    <w:rsid w:val="004A0F42"/>
    <w:rsid w:val="0054215D"/>
    <w:rsid w:val="005A1EC4"/>
    <w:rsid w:val="00670D2E"/>
    <w:rsid w:val="006941EF"/>
    <w:rsid w:val="006C66C5"/>
    <w:rsid w:val="006E4AFD"/>
    <w:rsid w:val="00755E56"/>
    <w:rsid w:val="00796C17"/>
    <w:rsid w:val="00803634"/>
    <w:rsid w:val="008075FE"/>
    <w:rsid w:val="00845E88"/>
    <w:rsid w:val="00893F53"/>
    <w:rsid w:val="008B6464"/>
    <w:rsid w:val="009353C3"/>
    <w:rsid w:val="0094112C"/>
    <w:rsid w:val="00944127"/>
    <w:rsid w:val="009F47EF"/>
    <w:rsid w:val="00A36DE1"/>
    <w:rsid w:val="00AB1257"/>
    <w:rsid w:val="00AC79B6"/>
    <w:rsid w:val="00AD45B4"/>
    <w:rsid w:val="00B1767E"/>
    <w:rsid w:val="00B207C1"/>
    <w:rsid w:val="00B51923"/>
    <w:rsid w:val="00B656B7"/>
    <w:rsid w:val="00BB3CBD"/>
    <w:rsid w:val="00BD1C90"/>
    <w:rsid w:val="00BD1F80"/>
    <w:rsid w:val="00C84A74"/>
    <w:rsid w:val="00CF7C4B"/>
    <w:rsid w:val="00D47952"/>
    <w:rsid w:val="00DD2445"/>
    <w:rsid w:val="00EA54A1"/>
    <w:rsid w:val="00EE2F6C"/>
    <w:rsid w:val="00EE721B"/>
    <w:rsid w:val="00F4286E"/>
    <w:rsid w:val="00F45D74"/>
    <w:rsid w:val="00F6153F"/>
    <w:rsid w:val="00F7394E"/>
    <w:rsid w:val="00F84345"/>
    <w:rsid w:val="00FE4841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4A1"/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4A1"/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4A1"/>
    <w:rPr>
      <w:rFonts w:ascii="Tahoma" w:eastAsia="Times New Roman" w:hAnsi="Tahoma" w:cs="Tahoma"/>
      <w:sz w:val="16"/>
      <w:szCs w:val="16"/>
      <w:lang w:val="pt-BR" w:eastAsia="es-ES_tradnl"/>
    </w:rPr>
  </w:style>
  <w:style w:type="character" w:styleId="Hipervnculo">
    <w:name w:val="Hyperlink"/>
    <w:basedOn w:val="Fuentedeprrafopredeter"/>
    <w:uiPriority w:val="99"/>
    <w:unhideWhenUsed/>
    <w:rsid w:val="008036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5E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45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2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4A40530D3480198EC9CBD1FA4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9AC3-8841-4271-A9CB-07A0D53A8A58}"/>
      </w:docPartPr>
      <w:docPartBody>
        <w:p w:rsidR="00A43843" w:rsidRDefault="00BF754A" w:rsidP="00BF754A">
          <w:pPr>
            <w:pStyle w:val="DFC4A40530D3480198EC9CBD1FA4EBB4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105DF389C9DE4CD6B46DB08B4E5A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287D-4827-4799-8BE6-7E2A5997F357}"/>
      </w:docPartPr>
      <w:docPartBody>
        <w:p w:rsidR="00A43843" w:rsidRDefault="00BF754A" w:rsidP="00BF754A">
          <w:pPr>
            <w:pStyle w:val="105DF389C9DE4CD6B46DB08B4E5AAC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F754A"/>
    <w:rsid w:val="00002125"/>
    <w:rsid w:val="00545EDC"/>
    <w:rsid w:val="00705A7C"/>
    <w:rsid w:val="00857C38"/>
    <w:rsid w:val="00961CBC"/>
    <w:rsid w:val="0096690C"/>
    <w:rsid w:val="009B79F6"/>
    <w:rsid w:val="00A43843"/>
    <w:rsid w:val="00A733A3"/>
    <w:rsid w:val="00B86B06"/>
    <w:rsid w:val="00BF754A"/>
    <w:rsid w:val="00D45270"/>
    <w:rsid w:val="00D52AF0"/>
    <w:rsid w:val="00D55223"/>
    <w:rsid w:val="00D8190F"/>
    <w:rsid w:val="00E01B40"/>
    <w:rsid w:val="00F1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C4A40530D3480198EC9CBD1FA4EBB4">
    <w:name w:val="DFC4A40530D3480198EC9CBD1FA4EBB4"/>
    <w:rsid w:val="00BF754A"/>
  </w:style>
  <w:style w:type="paragraph" w:customStyle="1" w:styleId="105DF389C9DE4CD6B46DB08B4E5AAC12">
    <w:name w:val="105DF389C9DE4CD6B46DB08B4E5AAC12"/>
    <w:rsid w:val="00BF75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>Toshiba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CIRD - Solicitud de Admisión</dc:title>
  <dc:creator>Usuario</dc:creator>
  <cp:lastModifiedBy>comunicacion</cp:lastModifiedBy>
  <cp:revision>4</cp:revision>
  <dcterms:created xsi:type="dcterms:W3CDTF">2015-07-14T14:50:00Z</dcterms:created>
  <dcterms:modified xsi:type="dcterms:W3CDTF">2016-04-27T15:29:00Z</dcterms:modified>
</cp:coreProperties>
</file>