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50"/>
        <w:tblW w:w="9926" w:type="dxa"/>
        <w:tblCellMar>
          <w:left w:w="70" w:type="dxa"/>
          <w:right w:w="70" w:type="dxa"/>
        </w:tblCellMar>
        <w:tblLook w:val="0000"/>
      </w:tblPr>
      <w:tblGrid>
        <w:gridCol w:w="5622"/>
        <w:gridCol w:w="50"/>
        <w:gridCol w:w="1418"/>
        <w:gridCol w:w="1199"/>
        <w:gridCol w:w="1637"/>
      </w:tblGrid>
      <w:tr w:rsidR="00351578" w:rsidRPr="00D47952" w:rsidTr="00AD45B4">
        <w:trPr>
          <w:trHeight w:val="50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51578" w:rsidRPr="00D47952" w:rsidRDefault="00755E56" w:rsidP="00CF7C4B">
            <w:pPr>
              <w:spacing w:line="360" w:lineRule="auto"/>
              <w:jc w:val="center"/>
              <w:rPr>
                <w:rFonts w:asciiTheme="minorHAnsi" w:hAnsiTheme="minorHAnsi"/>
                <w:caps/>
                <w:shadow/>
                <w:sz w:val="28"/>
                <w:lang w:val="es-ES"/>
              </w:rPr>
            </w:pPr>
            <w:r w:rsidRPr="00D47952">
              <w:rPr>
                <w:rFonts w:asciiTheme="minorHAnsi" w:hAnsiTheme="minorHAnsi"/>
                <w:caps/>
                <w:shadow/>
                <w:sz w:val="28"/>
                <w:lang w:val="es-ES"/>
              </w:rPr>
              <w:t>DIPLOMADO</w:t>
            </w:r>
            <w:r w:rsidR="00D47952" w:rsidRPr="00D47952">
              <w:rPr>
                <w:rFonts w:asciiTheme="minorHAnsi" w:hAnsiTheme="minorHAnsi"/>
                <w:caps/>
                <w:shadow/>
                <w:sz w:val="28"/>
                <w:lang w:val="es-ES"/>
              </w:rPr>
              <w:t xml:space="preserve"> en </w:t>
            </w:r>
            <w:r w:rsidR="00CF7C4B">
              <w:rPr>
                <w:rFonts w:asciiTheme="minorHAnsi" w:hAnsiTheme="minorHAnsi"/>
                <w:caps/>
                <w:shadow/>
                <w:sz w:val="28"/>
                <w:lang w:val="es-ES"/>
              </w:rPr>
              <w:t>GERENCIA PÚBLICA Y DESARROLLO LOCAL</w:t>
            </w:r>
          </w:p>
        </w:tc>
      </w:tr>
      <w:tr w:rsidR="00351578" w:rsidRPr="00D47952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Generales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Apellidos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Nombres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</w:tc>
      </w:tr>
      <w:tr w:rsidR="00AD45B4" w:rsidRPr="00D47952" w:rsidTr="00AD45B4">
        <w:trPr>
          <w:trHeight w:val="32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B4" w:rsidRPr="00D47952" w:rsidRDefault="00AD45B4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Documento de Identidad Nº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B4" w:rsidRPr="00D47952" w:rsidRDefault="00AD45B4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RUC: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D45B4" w:rsidRPr="00D47952" w:rsidRDefault="00AD45B4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DV:</w:t>
            </w:r>
          </w:p>
        </w:tc>
      </w:tr>
      <w:tr w:rsidR="00351578" w:rsidRPr="00D47952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País de Residencia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 </w:t>
            </w:r>
          </w:p>
        </w:tc>
      </w:tr>
      <w:tr w:rsidR="00351578" w:rsidRPr="00D47952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Ciudad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Barrio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Dirección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E-mail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Tel. Línea Fija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Tel. Móvil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Personales</w:t>
            </w:r>
          </w:p>
        </w:tc>
      </w:tr>
      <w:tr w:rsidR="00351578" w:rsidRPr="00D47952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País de Nacimiento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Fecha de Nacimiento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  <w:r w:rsidRPr="00D47952">
              <w:rPr>
                <w:rFonts w:asciiTheme="minorHAnsi" w:hAnsiTheme="minorHAnsi" w:cstheme="minorHAnsi"/>
                <w:lang w:val="es-ES"/>
              </w:rPr>
              <w:t xml:space="preserve"> _____/____/____</w:t>
            </w:r>
          </w:p>
        </w:tc>
      </w:tr>
      <w:tr w:rsidR="00351578" w:rsidRPr="00D47952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Estado Civil: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Sexo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D47952" w:rsidRDefault="00EA54A1" w:rsidP="00D479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Acadé</w:t>
            </w:r>
            <w:r w:rsidR="00351578" w:rsidRPr="00D47952">
              <w:rPr>
                <w:rFonts w:asciiTheme="minorHAnsi" w:hAnsiTheme="minorHAnsi" w:cstheme="minorHAnsi"/>
                <w:b/>
                <w:bCs/>
                <w:lang w:val="es-ES"/>
              </w:rPr>
              <w:t>micos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 xml:space="preserve">Institución de </w:t>
            </w:r>
            <w:r w:rsidR="00D47952" w:rsidRPr="00D47952">
              <w:rPr>
                <w:rFonts w:asciiTheme="minorHAnsi" w:hAnsiTheme="minorHAnsi" w:cstheme="minorHAnsi"/>
                <w:lang w:val="es-ES"/>
              </w:rPr>
              <w:t>Origen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7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Título Obtenido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Año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3A77FD">
        <w:trPr>
          <w:trHeight w:val="294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D47952">
              <w:rPr>
                <w:rFonts w:asciiTheme="minorHAnsi" w:hAnsiTheme="minorHAnsi" w:cstheme="minorHAnsi"/>
                <w:b/>
                <w:bCs/>
                <w:lang w:val="es-ES"/>
              </w:rPr>
              <w:t>Datos Laborales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Institución/Empresa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Cargo que Ocupa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¿Tiene personal a su cargo?</w:t>
            </w:r>
            <w:r w:rsidR="00D47952">
              <w:rPr>
                <w:rFonts w:asciiTheme="minorHAnsi" w:hAnsiTheme="minorHAnsi" w:cstheme="minorHAnsi"/>
                <w:lang w:val="es-ES"/>
              </w:rPr>
              <w:t>:</w:t>
            </w:r>
            <w:r w:rsidRPr="00D47952">
              <w:rPr>
                <w:rFonts w:asciiTheme="minorHAnsi" w:hAnsiTheme="minorHAnsi" w:cstheme="minorHAnsi"/>
                <w:lang w:val="es-ES"/>
              </w:rPr>
              <w:t xml:space="preserve">  SI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D47952">
              <w:rPr>
                <w:rFonts w:asciiTheme="minorHAnsi" w:hAnsiTheme="minorHAnsi" w:cstheme="minorHAnsi"/>
                <w:lang w:val="es-ES"/>
              </w:rPr>
              <w:t>(   ) NO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D47952">
              <w:rPr>
                <w:rFonts w:asciiTheme="minorHAnsi" w:hAnsiTheme="minorHAnsi" w:cstheme="minorHAnsi"/>
                <w:lang w:val="es-ES"/>
              </w:rPr>
              <w:t>(   )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Años de Experiencia Laboral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F7394E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Telé</w:t>
            </w:r>
            <w:r w:rsidR="00351578" w:rsidRPr="00D47952">
              <w:rPr>
                <w:rFonts w:asciiTheme="minorHAnsi" w:hAnsiTheme="minorHAnsi" w:cstheme="minorHAnsi"/>
                <w:lang w:val="es-ES"/>
              </w:rPr>
              <w:t>fono</w:t>
            </w:r>
            <w:r w:rsidRPr="00D47952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351578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578" w:rsidRPr="00D47952" w:rsidRDefault="00351578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>E-mail</w:t>
            </w:r>
            <w:r w:rsidR="00F7394E" w:rsidRPr="00D47952">
              <w:rPr>
                <w:rFonts w:asciiTheme="minorHAnsi" w:hAnsiTheme="minorHAnsi" w:cstheme="minorHAnsi"/>
                <w:lang w:val="es-ES"/>
              </w:rPr>
              <w:t>:</w:t>
            </w:r>
            <w:r w:rsidR="00281597" w:rsidRPr="00D47952">
              <w:rPr>
                <w:rFonts w:asciiTheme="minorHAnsi" w:hAnsiTheme="minorHAnsi" w:cstheme="minorHAnsi"/>
                <w:lang w:val="es-ES"/>
              </w:rPr>
              <w:t xml:space="preserve">               </w:t>
            </w:r>
          </w:p>
        </w:tc>
      </w:tr>
      <w:tr w:rsidR="00281597" w:rsidRPr="00D47952" w:rsidTr="00AD45B4">
        <w:trPr>
          <w:trHeight w:val="325"/>
        </w:trPr>
        <w:tc>
          <w:tcPr>
            <w:tcW w:w="9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1597" w:rsidRPr="00D47952" w:rsidRDefault="00281597" w:rsidP="00D47952">
            <w:pPr>
              <w:spacing w:line="360" w:lineRule="auto"/>
              <w:rPr>
                <w:rFonts w:asciiTheme="minorHAnsi" w:hAnsiTheme="minorHAnsi" w:cstheme="minorHAnsi"/>
                <w:lang w:val="es-ES"/>
              </w:rPr>
            </w:pPr>
            <w:r w:rsidRPr="00D47952">
              <w:rPr>
                <w:rFonts w:asciiTheme="minorHAnsi" w:hAnsiTheme="minorHAnsi" w:cstheme="minorHAnsi"/>
                <w:lang w:val="es-ES"/>
              </w:rPr>
              <w:t xml:space="preserve">Cuenta en Facebook: </w:t>
            </w:r>
          </w:p>
        </w:tc>
      </w:tr>
    </w:tbl>
    <w:p w:rsidR="00D47952" w:rsidRPr="00D47952" w:rsidRDefault="00D47952" w:rsidP="00D47952">
      <w:pPr>
        <w:rPr>
          <w:rFonts w:asciiTheme="minorHAnsi" w:hAnsiTheme="minorHAnsi"/>
          <w:sz w:val="28"/>
          <w:lang w:val="es-ES"/>
        </w:rPr>
      </w:pPr>
    </w:p>
    <w:p w:rsidR="00D47952" w:rsidRPr="00D47952" w:rsidRDefault="00D47952" w:rsidP="00D47952">
      <w:pPr>
        <w:rPr>
          <w:rFonts w:asciiTheme="minorHAnsi" w:hAnsiTheme="minorHAnsi"/>
          <w:sz w:val="28"/>
          <w:lang w:val="es-ES"/>
        </w:rPr>
      </w:pPr>
    </w:p>
    <w:sectPr w:rsidR="00D47952" w:rsidRPr="00D47952" w:rsidSect="0026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B7" w:rsidRDefault="00B656B7" w:rsidP="00EA54A1">
      <w:r>
        <w:separator/>
      </w:r>
    </w:p>
  </w:endnote>
  <w:endnote w:type="continuationSeparator" w:id="0">
    <w:p w:rsidR="00B656B7" w:rsidRDefault="00B656B7" w:rsidP="00EA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5" w:rsidRDefault="008A76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5" w:rsidRDefault="008A7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5" w:rsidRDefault="008A7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B7" w:rsidRDefault="00B656B7" w:rsidP="00EA54A1">
      <w:r>
        <w:separator/>
      </w:r>
    </w:p>
  </w:footnote>
  <w:footnote w:type="continuationSeparator" w:id="0">
    <w:p w:rsidR="00B656B7" w:rsidRDefault="00B656B7" w:rsidP="00EA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5" w:rsidRDefault="008A76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EA54A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DFC4A40530D3480198EC9CBD1FA4EB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A54A1" w:rsidRDefault="00EA54A1" w:rsidP="00EA54A1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Solicitud de Inscripción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77761609"/>
          <w:placeholder>
            <w:docPart w:val="105DF389C9DE4CD6B46DB08B4E5AAC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A54A1" w:rsidRDefault="003A77FD" w:rsidP="008A760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67B88"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</w:rPr>
                <w:t>201</w:t>
              </w:r>
              <w:r w:rsidR="008A7605"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</w:rPr>
                <w:t>7</w:t>
              </w:r>
            </w:p>
          </w:tc>
        </w:sdtContent>
      </w:sdt>
    </w:tr>
  </w:tbl>
  <w:p w:rsidR="00EA54A1" w:rsidRDefault="00EA54A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05" w:rsidRDefault="008A76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AAC"/>
    <w:multiLevelType w:val="hybridMultilevel"/>
    <w:tmpl w:val="27BC9F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10814"/>
    <w:multiLevelType w:val="hybridMultilevel"/>
    <w:tmpl w:val="0E3EAA12"/>
    <w:lvl w:ilvl="0" w:tplc="F39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04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E2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8D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2B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40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B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D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D57A1"/>
    <w:multiLevelType w:val="hybridMultilevel"/>
    <w:tmpl w:val="1DCED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46F9"/>
    <w:multiLevelType w:val="hybridMultilevel"/>
    <w:tmpl w:val="E1B2F8FE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78"/>
    <w:rsid w:val="00016472"/>
    <w:rsid w:val="000B3824"/>
    <w:rsid w:val="00167B88"/>
    <w:rsid w:val="001840B6"/>
    <w:rsid w:val="001A6969"/>
    <w:rsid w:val="00266ACF"/>
    <w:rsid w:val="00281597"/>
    <w:rsid w:val="002B1735"/>
    <w:rsid w:val="002F6A90"/>
    <w:rsid w:val="00351578"/>
    <w:rsid w:val="00383A15"/>
    <w:rsid w:val="003A77FD"/>
    <w:rsid w:val="003B6BEB"/>
    <w:rsid w:val="003F7169"/>
    <w:rsid w:val="0054215D"/>
    <w:rsid w:val="005A1EC4"/>
    <w:rsid w:val="00670D2E"/>
    <w:rsid w:val="006941EF"/>
    <w:rsid w:val="006C66C5"/>
    <w:rsid w:val="006E4AFD"/>
    <w:rsid w:val="00755E56"/>
    <w:rsid w:val="00796C17"/>
    <w:rsid w:val="00803634"/>
    <w:rsid w:val="008075FE"/>
    <w:rsid w:val="00893F53"/>
    <w:rsid w:val="008A7605"/>
    <w:rsid w:val="009353C3"/>
    <w:rsid w:val="00944127"/>
    <w:rsid w:val="009F47EF"/>
    <w:rsid w:val="00A36DE1"/>
    <w:rsid w:val="00AC79B6"/>
    <w:rsid w:val="00AD45B4"/>
    <w:rsid w:val="00B1767E"/>
    <w:rsid w:val="00B207C1"/>
    <w:rsid w:val="00B656B7"/>
    <w:rsid w:val="00BB3CBD"/>
    <w:rsid w:val="00BD1C90"/>
    <w:rsid w:val="00BD1F80"/>
    <w:rsid w:val="00C211FB"/>
    <w:rsid w:val="00CF7C4B"/>
    <w:rsid w:val="00D47952"/>
    <w:rsid w:val="00DD2445"/>
    <w:rsid w:val="00EA54A1"/>
    <w:rsid w:val="00EE2F6C"/>
    <w:rsid w:val="00F4286E"/>
    <w:rsid w:val="00F45D74"/>
    <w:rsid w:val="00F7394E"/>
    <w:rsid w:val="00FF405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4A1"/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A5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54A1"/>
    <w:rPr>
      <w:rFonts w:ascii="Times New Roman" w:eastAsia="Times New Roman" w:hAnsi="Times New Roman" w:cs="Times New Roman"/>
      <w:sz w:val="24"/>
      <w:szCs w:val="24"/>
      <w:lang w:val="pt-BR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4A1"/>
    <w:rPr>
      <w:rFonts w:ascii="Tahoma" w:eastAsia="Times New Roman" w:hAnsi="Tahoma" w:cs="Tahoma"/>
      <w:sz w:val="16"/>
      <w:szCs w:val="16"/>
      <w:lang w:val="pt-BR" w:eastAsia="es-ES_tradnl"/>
    </w:rPr>
  </w:style>
  <w:style w:type="character" w:styleId="Hipervnculo">
    <w:name w:val="Hyperlink"/>
    <w:basedOn w:val="Fuentedeprrafopredeter"/>
    <w:uiPriority w:val="99"/>
    <w:unhideWhenUsed/>
    <w:rsid w:val="008036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2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4A40530D3480198EC9CBD1FA4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9AC3-8841-4271-A9CB-07A0D53A8A58}"/>
      </w:docPartPr>
      <w:docPartBody>
        <w:p w:rsidR="00A43843" w:rsidRDefault="00BF754A" w:rsidP="00BF754A">
          <w:pPr>
            <w:pStyle w:val="DFC4A40530D3480198EC9CBD1FA4EBB4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105DF389C9DE4CD6B46DB08B4E5A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287D-4827-4799-8BE6-7E2A5997F357}"/>
      </w:docPartPr>
      <w:docPartBody>
        <w:p w:rsidR="00A43843" w:rsidRDefault="00BF754A" w:rsidP="00BF754A">
          <w:pPr>
            <w:pStyle w:val="105DF389C9DE4CD6B46DB08B4E5AAC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F754A"/>
    <w:rsid w:val="00002125"/>
    <w:rsid w:val="00857C38"/>
    <w:rsid w:val="00961CBC"/>
    <w:rsid w:val="0096690C"/>
    <w:rsid w:val="009B79F6"/>
    <w:rsid w:val="00A43843"/>
    <w:rsid w:val="00A733A3"/>
    <w:rsid w:val="00B86B06"/>
    <w:rsid w:val="00BF754A"/>
    <w:rsid w:val="00CB031D"/>
    <w:rsid w:val="00D52AF0"/>
    <w:rsid w:val="00D8190F"/>
    <w:rsid w:val="00E01B40"/>
    <w:rsid w:val="00E31204"/>
    <w:rsid w:val="00F1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C4A40530D3480198EC9CBD1FA4EBB4">
    <w:name w:val="DFC4A40530D3480198EC9CBD1FA4EBB4"/>
    <w:rsid w:val="00BF754A"/>
  </w:style>
  <w:style w:type="paragraph" w:customStyle="1" w:styleId="105DF389C9DE4CD6B46DB08B4E5AAC12">
    <w:name w:val="105DF389C9DE4CD6B46DB08B4E5AAC12"/>
    <w:rsid w:val="00BF75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Company>Toshiba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Usuario</dc:creator>
  <cp:lastModifiedBy>comunicacion</cp:lastModifiedBy>
  <cp:revision>2</cp:revision>
  <dcterms:created xsi:type="dcterms:W3CDTF">2016-12-21T13:14:00Z</dcterms:created>
  <dcterms:modified xsi:type="dcterms:W3CDTF">2016-12-21T13:14:00Z</dcterms:modified>
</cp:coreProperties>
</file>